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C9F08" w14:textId="77777777" w:rsidR="00D06638" w:rsidRDefault="00D06638" w:rsidP="00D06638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319DBF56" w14:textId="77777777" w:rsidR="00D06638" w:rsidRDefault="00D06638" w:rsidP="00D06638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0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0BC22062" w14:textId="77777777" w:rsidR="009573E3" w:rsidRPr="000B1FE1" w:rsidRDefault="009573E3" w:rsidP="000B1FE1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316116C9" w14:textId="77777777" w:rsidR="007F6F90" w:rsidRPr="000B1FE1" w:rsidRDefault="007F6F90" w:rsidP="000B1FE1">
      <w:pPr>
        <w:pStyle w:val="Vahedeta"/>
        <w:jc w:val="center"/>
        <w:rPr>
          <w:sz w:val="22"/>
          <w:szCs w:val="22"/>
        </w:rPr>
      </w:pPr>
    </w:p>
    <w:p w14:paraId="74B3E5EC" w14:textId="77777777" w:rsidR="00554F40" w:rsidRPr="000B1FE1" w:rsidRDefault="00554F40" w:rsidP="000B1FE1">
      <w:pPr>
        <w:pStyle w:val="Vahedeta"/>
        <w:jc w:val="center"/>
        <w:rPr>
          <w:sz w:val="22"/>
          <w:szCs w:val="22"/>
        </w:rPr>
      </w:pPr>
    </w:p>
    <w:p w14:paraId="348884D3" w14:textId="77777777" w:rsidR="000A0F32" w:rsidRPr="000B1FE1" w:rsidRDefault="000A0F32" w:rsidP="000B1FE1">
      <w:pPr>
        <w:pStyle w:val="Vahedeta"/>
        <w:jc w:val="center"/>
        <w:rPr>
          <w:b/>
          <w:sz w:val="22"/>
          <w:szCs w:val="22"/>
        </w:rPr>
      </w:pPr>
      <w:r w:rsidRPr="000B1FE1">
        <w:rPr>
          <w:b/>
          <w:sz w:val="22"/>
          <w:szCs w:val="22"/>
        </w:rPr>
        <w:t>MENETLUSTOIMINGU PROTOKOLL</w:t>
      </w:r>
      <w:r w:rsidR="00DB7F06">
        <w:rPr>
          <w:b/>
          <w:sz w:val="22"/>
          <w:szCs w:val="22"/>
        </w:rPr>
        <w:t xml:space="preserve">I </w:t>
      </w:r>
      <w:r w:rsidR="00C452A0">
        <w:rPr>
          <w:b/>
          <w:sz w:val="22"/>
          <w:szCs w:val="22"/>
        </w:rPr>
        <w:t xml:space="preserve">NR </w:t>
      </w:r>
      <w:r w:rsidR="00C452A0" w:rsidRPr="00C452A0">
        <w:rPr>
          <w:sz w:val="22"/>
          <w:szCs w:val="22"/>
        </w:rPr>
        <w:t>...........................................................</w:t>
      </w:r>
      <w:r w:rsidR="00C452A0">
        <w:rPr>
          <w:b/>
          <w:sz w:val="22"/>
          <w:szCs w:val="22"/>
        </w:rPr>
        <w:t xml:space="preserve"> </w:t>
      </w:r>
      <w:r w:rsidR="00DB7F06">
        <w:rPr>
          <w:b/>
          <w:sz w:val="22"/>
          <w:szCs w:val="22"/>
        </w:rPr>
        <w:t>LISA: VALLASASJA HOIULEVÕTMINE</w:t>
      </w:r>
    </w:p>
    <w:p w14:paraId="745C5051" w14:textId="77777777" w:rsidR="000C37F1" w:rsidRPr="000B1FE1" w:rsidRDefault="000C37F1" w:rsidP="000B1FE1">
      <w:pPr>
        <w:pStyle w:val="Vahedeta"/>
        <w:jc w:val="both"/>
        <w:rPr>
          <w:sz w:val="22"/>
          <w:szCs w:val="22"/>
        </w:rPr>
      </w:pPr>
    </w:p>
    <w:p w14:paraId="14822013" w14:textId="77777777" w:rsidR="00585154" w:rsidRPr="000B1FE1" w:rsidRDefault="00585154" w:rsidP="000B1FE1">
      <w:pPr>
        <w:pStyle w:val="Vahedeta"/>
        <w:jc w:val="both"/>
        <w:rPr>
          <w:sz w:val="22"/>
          <w:szCs w:val="22"/>
        </w:rPr>
      </w:pPr>
    </w:p>
    <w:p w14:paraId="5F153B10" w14:textId="77777777" w:rsidR="00906F55" w:rsidRPr="000B1FE1" w:rsidRDefault="00906F55" w:rsidP="000B1FE1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06F55" w:rsidRPr="000B1FE1" w14:paraId="6C022538" w14:textId="77777777" w:rsidTr="00906F55">
        <w:tc>
          <w:tcPr>
            <w:tcW w:w="9062" w:type="dxa"/>
          </w:tcPr>
          <w:p w14:paraId="4C87BD90" w14:textId="77777777" w:rsidR="00906F55" w:rsidRPr="000B1FE1" w:rsidRDefault="00906F55" w:rsidP="000B1FE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0B1FE1">
              <w:rPr>
                <w:b/>
                <w:sz w:val="22"/>
                <w:szCs w:val="22"/>
              </w:rPr>
              <w:t>Hoiule</w:t>
            </w:r>
            <w:r w:rsidR="00DB7F06">
              <w:rPr>
                <w:b/>
                <w:sz w:val="22"/>
                <w:szCs w:val="22"/>
              </w:rPr>
              <w:t xml:space="preserve"> </w:t>
            </w:r>
            <w:r w:rsidRPr="000B1FE1">
              <w:rPr>
                <w:b/>
                <w:sz w:val="22"/>
                <w:szCs w:val="22"/>
              </w:rPr>
              <w:t>võtmise koht:</w:t>
            </w:r>
          </w:p>
          <w:p w14:paraId="0E80149B" w14:textId="77777777" w:rsidR="00906F55" w:rsidRPr="000B1FE1" w:rsidRDefault="00906F55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</w:t>
            </w:r>
            <w:r w:rsidRPr="000B1FE1">
              <w:rPr>
                <w:snapToGrid w:val="0"/>
                <w:sz w:val="22"/>
                <w:szCs w:val="22"/>
              </w:rPr>
              <w:t>tootja juures</w:t>
            </w:r>
            <w:r w:rsidR="00171FAE" w:rsidRPr="000B1FE1">
              <w:rPr>
                <w:sz w:val="22"/>
                <w:szCs w:val="22"/>
              </w:rPr>
              <w:tab/>
            </w:r>
            <w:r w:rsidRPr="000B1FE1">
              <w:rPr>
                <w:snapToGrid w:val="0"/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levitaja juures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importija juures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muu koht</w:t>
            </w:r>
          </w:p>
          <w:p w14:paraId="62A3493C" w14:textId="77777777" w:rsidR="00906F55" w:rsidRPr="000B1FE1" w:rsidRDefault="00906F55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71FAE" w:rsidRPr="000B1FE1">
              <w:rPr>
                <w:sz w:val="22"/>
                <w:szCs w:val="22"/>
              </w:rPr>
              <w:t>....................</w:t>
            </w:r>
          </w:p>
          <w:p w14:paraId="2D3D7537" w14:textId="77777777" w:rsidR="00906F55" w:rsidRPr="000B1FE1" w:rsidRDefault="00906F55" w:rsidP="000B1FE1">
            <w:pPr>
              <w:pStyle w:val="Vahedeta"/>
              <w:jc w:val="center"/>
              <w:rPr>
                <w:sz w:val="16"/>
                <w:szCs w:val="22"/>
              </w:rPr>
            </w:pPr>
            <w:r w:rsidRPr="000B1FE1">
              <w:rPr>
                <w:sz w:val="16"/>
                <w:szCs w:val="22"/>
              </w:rPr>
              <w:t>(hoiule</w:t>
            </w:r>
            <w:r w:rsidR="00DB7F06">
              <w:rPr>
                <w:sz w:val="16"/>
                <w:szCs w:val="22"/>
              </w:rPr>
              <w:t xml:space="preserve"> </w:t>
            </w:r>
            <w:r w:rsidRPr="000B1FE1">
              <w:rPr>
                <w:sz w:val="16"/>
                <w:szCs w:val="22"/>
              </w:rPr>
              <w:t>võtmise koha kirjeldus, asutuse/ettevõtte nimi, registrikood, aadress, telefon)</w:t>
            </w:r>
          </w:p>
          <w:p w14:paraId="29C68078" w14:textId="77777777" w:rsidR="00906F55" w:rsidRPr="000B1FE1" w:rsidRDefault="00906F55" w:rsidP="000B1FE1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3F3B4BFE" w14:textId="77777777" w:rsidR="00906F55" w:rsidRPr="000B1FE1" w:rsidRDefault="00906F55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b/>
                <w:sz w:val="22"/>
                <w:szCs w:val="22"/>
              </w:rPr>
              <w:t>Vallasasja valdaja esindaja:</w:t>
            </w:r>
            <w:r w:rsidR="00171FAE" w:rsidRPr="000B1FE1">
              <w:rPr>
                <w:sz w:val="22"/>
                <w:szCs w:val="22"/>
              </w:rPr>
              <w:t xml:space="preserve"> .</w:t>
            </w:r>
            <w:r w:rsidRPr="000B1FE1">
              <w:rPr>
                <w:sz w:val="22"/>
                <w:szCs w:val="22"/>
              </w:rPr>
              <w:t>....................................................................................</w:t>
            </w:r>
            <w:r w:rsidR="00171FAE" w:rsidRPr="000B1FE1">
              <w:rPr>
                <w:sz w:val="22"/>
                <w:szCs w:val="22"/>
              </w:rPr>
              <w:t>...........................</w:t>
            </w:r>
          </w:p>
          <w:p w14:paraId="60DF254A" w14:textId="77777777" w:rsidR="00906F55" w:rsidRPr="000B1FE1" w:rsidRDefault="00906F55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71FAE" w:rsidRPr="000B1FE1">
              <w:rPr>
                <w:sz w:val="22"/>
                <w:szCs w:val="22"/>
              </w:rPr>
              <w:t>........................</w:t>
            </w:r>
          </w:p>
          <w:p w14:paraId="6BA675CD" w14:textId="77777777" w:rsidR="00906F55" w:rsidRPr="000B1FE1" w:rsidRDefault="00906F55" w:rsidP="000B1FE1">
            <w:pPr>
              <w:pStyle w:val="Vahedeta"/>
              <w:jc w:val="center"/>
              <w:rPr>
                <w:sz w:val="22"/>
                <w:szCs w:val="22"/>
              </w:rPr>
            </w:pPr>
            <w:r w:rsidRPr="000B1FE1">
              <w:rPr>
                <w:sz w:val="16"/>
                <w:szCs w:val="22"/>
              </w:rPr>
              <w:t>(isiku nimi, telefon, e-post)</w:t>
            </w:r>
          </w:p>
        </w:tc>
      </w:tr>
    </w:tbl>
    <w:p w14:paraId="295AB6FA" w14:textId="77777777" w:rsidR="0022211E" w:rsidRPr="000B1FE1" w:rsidRDefault="0022211E" w:rsidP="000B1FE1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71FAE" w:rsidRPr="000B1FE1" w14:paraId="45A30E11" w14:textId="77777777" w:rsidTr="00171FAE">
        <w:tc>
          <w:tcPr>
            <w:tcW w:w="9062" w:type="dxa"/>
          </w:tcPr>
          <w:p w14:paraId="182A6260" w14:textId="77777777" w:rsidR="00171FAE" w:rsidRPr="000B1FE1" w:rsidRDefault="00D41349" w:rsidP="000B1FE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0B1FE1">
              <w:rPr>
                <w:b/>
                <w:sz w:val="22"/>
                <w:szCs w:val="22"/>
              </w:rPr>
              <w:t>HOIULE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B1FE1">
              <w:rPr>
                <w:b/>
                <w:sz w:val="22"/>
                <w:szCs w:val="22"/>
              </w:rPr>
              <w:t>VÕETAV VALLASASI:</w:t>
            </w:r>
          </w:p>
          <w:p w14:paraId="2D0CB047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kosmeetika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detergent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kemikaal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mänguasi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valmistoit</w:t>
            </w:r>
          </w:p>
          <w:p w14:paraId="5AD35E7F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meditsiiniseade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lapsehooldustoode (k.a lutid)</w:t>
            </w:r>
          </w:p>
          <w:p w14:paraId="79DD0BA5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muu ...................................................................................................................................................</w:t>
            </w:r>
          </w:p>
          <w:p w14:paraId="3014AD28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2443A6E2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b/>
                <w:sz w:val="22"/>
                <w:szCs w:val="22"/>
              </w:rPr>
              <w:t>Vallasasja andmed:</w:t>
            </w:r>
            <w:r w:rsidRPr="000B1FE1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</w:t>
            </w:r>
          </w:p>
          <w:p w14:paraId="5265ED4A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</w:p>
          <w:p w14:paraId="2B4D0AC6" w14:textId="77777777" w:rsidR="00171FAE" w:rsidRPr="000B1FE1" w:rsidRDefault="00171FAE" w:rsidP="000B1FE1">
            <w:pPr>
              <w:pStyle w:val="Vahedeta"/>
              <w:jc w:val="center"/>
              <w:rPr>
                <w:sz w:val="22"/>
                <w:szCs w:val="22"/>
              </w:rPr>
            </w:pPr>
            <w:r w:rsidRPr="000B1FE1">
              <w:rPr>
                <w:sz w:val="16"/>
                <w:szCs w:val="22"/>
              </w:rPr>
              <w:t>(hoiule</w:t>
            </w:r>
            <w:r w:rsidR="00DB7F06">
              <w:rPr>
                <w:sz w:val="16"/>
                <w:szCs w:val="22"/>
              </w:rPr>
              <w:t xml:space="preserve"> </w:t>
            </w:r>
            <w:r w:rsidRPr="000B1FE1">
              <w:rPr>
                <w:sz w:val="16"/>
                <w:szCs w:val="22"/>
              </w:rPr>
              <w:t>võetava vallasasja detailsed andmed: vallasasja kirjeldus, nimetus, ratsiooni osad, tootemark, artikkel, partii nr, EAN-kood, ühe toote kogus milliliitrites või grammides, tootmiskuupäev, säilivusaeg, toote hoiutingimuste kirjeldus, pakend jms)</w:t>
            </w:r>
          </w:p>
        </w:tc>
      </w:tr>
    </w:tbl>
    <w:p w14:paraId="1B5F8E99" w14:textId="77777777" w:rsidR="004F2070" w:rsidRPr="000B1FE1" w:rsidRDefault="004F2070" w:rsidP="000B1FE1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71FAE" w:rsidRPr="000B1FE1" w14:paraId="6D3A1AA9" w14:textId="77777777" w:rsidTr="00171FAE">
        <w:tc>
          <w:tcPr>
            <w:tcW w:w="9062" w:type="dxa"/>
          </w:tcPr>
          <w:p w14:paraId="3BEE570D" w14:textId="77777777" w:rsidR="00171FAE" w:rsidRPr="000B1FE1" w:rsidRDefault="00D41349" w:rsidP="000B1FE1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0B1FE1">
              <w:rPr>
                <w:b/>
                <w:sz w:val="22"/>
                <w:szCs w:val="22"/>
              </w:rPr>
              <w:t>HOIULE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B1FE1">
              <w:rPr>
                <w:b/>
                <w:sz w:val="22"/>
                <w:szCs w:val="22"/>
              </w:rPr>
              <w:t>VÕETAVA VALLASASJAGA SEOTUD TEAVE:</w:t>
            </w:r>
          </w:p>
          <w:p w14:paraId="418E74E6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22"/>
                <w:szCs w:val="22"/>
              </w:rPr>
              <w:t>Kogus: .................................................. tk</w:t>
            </w:r>
            <w:r w:rsidRPr="000B1FE1">
              <w:rPr>
                <w:snapToGrid w:val="0"/>
                <w:sz w:val="22"/>
                <w:szCs w:val="22"/>
              </w:rPr>
              <w:tab/>
              <w:t>Maksumus: .................................................. eurot</w:t>
            </w:r>
          </w:p>
          <w:p w14:paraId="112779F8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22"/>
                <w:szCs w:val="22"/>
              </w:rPr>
              <w:t>Partii esialgne kogus: ......................... tk</w:t>
            </w:r>
            <w:r w:rsidRPr="000B1FE1">
              <w:rPr>
                <w:snapToGrid w:val="0"/>
                <w:sz w:val="22"/>
                <w:szCs w:val="22"/>
              </w:rPr>
              <w:tab/>
              <w:t>Partii alles jäänud kogus: ......................... tk</w:t>
            </w:r>
          </w:p>
          <w:p w14:paraId="327ECD7A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22"/>
                <w:szCs w:val="22"/>
              </w:rPr>
              <w:t>Päritolu:</w:t>
            </w:r>
            <w:r w:rsidRPr="000B1FE1">
              <w:rPr>
                <w:snapToGrid w:val="0"/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</w:t>
            </w:r>
            <w:r w:rsidRPr="000B1FE1">
              <w:rPr>
                <w:snapToGrid w:val="0"/>
                <w:sz w:val="22"/>
                <w:szCs w:val="22"/>
              </w:rPr>
              <w:t>Eesti</w:t>
            </w:r>
            <w:r w:rsidRPr="000B1FE1">
              <w:rPr>
                <w:snapToGrid w:val="0"/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EL </w:t>
            </w:r>
            <w:r w:rsidRPr="000B1FE1">
              <w:rPr>
                <w:snapToGrid w:val="0"/>
                <w:sz w:val="22"/>
                <w:szCs w:val="22"/>
              </w:rPr>
              <w:t>............................................................</w:t>
            </w:r>
            <w:r w:rsidR="00DB7F06">
              <w:rPr>
                <w:snapToGrid w:val="0"/>
                <w:sz w:val="22"/>
                <w:szCs w:val="22"/>
              </w:rPr>
              <w:t>......................................</w:t>
            </w:r>
          </w:p>
          <w:p w14:paraId="459D8581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</w:t>
            </w:r>
            <w:r w:rsidRPr="000B1FE1">
              <w:rPr>
                <w:snapToGrid w:val="0"/>
                <w:sz w:val="22"/>
                <w:szCs w:val="22"/>
              </w:rPr>
              <w:t>import ................................................................................</w:t>
            </w:r>
            <w:r w:rsidR="00DB7F06">
              <w:rPr>
                <w:snapToGrid w:val="0"/>
                <w:sz w:val="22"/>
                <w:szCs w:val="22"/>
              </w:rPr>
              <w:t>................................................................</w:t>
            </w:r>
          </w:p>
          <w:p w14:paraId="47178AF1" w14:textId="77777777" w:rsidR="00171FAE" w:rsidRPr="000B1FE1" w:rsidRDefault="00171FAE" w:rsidP="000B1FE1">
            <w:pPr>
              <w:pStyle w:val="Vahedeta"/>
              <w:jc w:val="center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16"/>
                <w:szCs w:val="22"/>
              </w:rPr>
              <w:t>(väljaspool EL)</w:t>
            </w:r>
          </w:p>
        </w:tc>
      </w:tr>
    </w:tbl>
    <w:p w14:paraId="691DC0CD" w14:textId="77777777" w:rsidR="00E543DE" w:rsidRPr="000B1FE1" w:rsidRDefault="00E543DE" w:rsidP="000B1FE1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71FAE" w:rsidRPr="000B1FE1" w14:paraId="2E051F09" w14:textId="77777777" w:rsidTr="00171FAE">
        <w:tc>
          <w:tcPr>
            <w:tcW w:w="9062" w:type="dxa"/>
          </w:tcPr>
          <w:p w14:paraId="357A589B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b/>
                <w:snapToGrid w:val="0"/>
                <w:sz w:val="22"/>
                <w:szCs w:val="22"/>
              </w:rPr>
              <w:t>Tootja/importija andmed:</w:t>
            </w:r>
            <w:r w:rsidRPr="000B1FE1">
              <w:rPr>
                <w:snapToGrid w:val="0"/>
                <w:sz w:val="22"/>
                <w:szCs w:val="22"/>
              </w:rPr>
              <w:t xml:space="preserve"> ...................................................................................................................</w:t>
            </w:r>
          </w:p>
          <w:p w14:paraId="31A60DDF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  <w:r w:rsidRPr="000B1FE1">
              <w:rPr>
                <w:snapToGrid w:val="0"/>
                <w:sz w:val="22"/>
                <w:szCs w:val="22"/>
              </w:rPr>
              <w:t>....................................................................................................................................................</w:t>
            </w:r>
          </w:p>
          <w:p w14:paraId="4A6EFC80" w14:textId="77777777" w:rsidR="00171FAE" w:rsidRPr="000B1FE1" w:rsidRDefault="00171FAE" w:rsidP="000B1FE1">
            <w:pPr>
              <w:pStyle w:val="Vahedeta"/>
              <w:jc w:val="center"/>
              <w:rPr>
                <w:snapToGrid w:val="0"/>
                <w:sz w:val="16"/>
                <w:szCs w:val="22"/>
              </w:rPr>
            </w:pPr>
            <w:r w:rsidRPr="000B1FE1">
              <w:rPr>
                <w:snapToGrid w:val="0"/>
                <w:sz w:val="16"/>
                <w:szCs w:val="22"/>
              </w:rPr>
              <w:t>(tootja/importija nimi, registrikood, aadress, telefon, e-post)</w:t>
            </w:r>
          </w:p>
          <w:p w14:paraId="1ED9A833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b/>
                <w:snapToGrid w:val="0"/>
                <w:sz w:val="22"/>
                <w:szCs w:val="22"/>
              </w:rPr>
              <w:t>Levitaja andmed:</w:t>
            </w:r>
            <w:r w:rsidRPr="000B1FE1">
              <w:rPr>
                <w:snapToGrid w:val="0"/>
                <w:sz w:val="22"/>
                <w:szCs w:val="22"/>
              </w:rPr>
              <w:t xml:space="preserve"> ...................................................................................................................</w:t>
            </w:r>
            <w:r w:rsidR="000B1FE1">
              <w:rPr>
                <w:snapToGrid w:val="0"/>
                <w:sz w:val="22"/>
                <w:szCs w:val="22"/>
              </w:rPr>
              <w:t>..............</w:t>
            </w:r>
          </w:p>
          <w:p w14:paraId="1F165D02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</w:t>
            </w:r>
            <w:r w:rsidRPr="000B1FE1">
              <w:rPr>
                <w:snapToGrid w:val="0"/>
                <w:sz w:val="22"/>
                <w:szCs w:val="22"/>
              </w:rPr>
              <w:t>....................................................................................................................................................</w:t>
            </w:r>
          </w:p>
          <w:p w14:paraId="37FADD35" w14:textId="77777777" w:rsidR="00171FAE" w:rsidRPr="000B1FE1" w:rsidRDefault="00171FAE" w:rsidP="000B1FE1">
            <w:pPr>
              <w:pStyle w:val="Vahedeta"/>
              <w:jc w:val="center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16"/>
                <w:szCs w:val="22"/>
              </w:rPr>
              <w:t>(levitaja nimi, registrikood, aadress, telefon, e-post)</w:t>
            </w:r>
          </w:p>
        </w:tc>
      </w:tr>
    </w:tbl>
    <w:p w14:paraId="15845B83" w14:textId="77777777" w:rsidR="002C58AF" w:rsidRPr="000B1FE1" w:rsidRDefault="002C58AF" w:rsidP="000B1FE1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71FAE" w:rsidRPr="000B1FE1" w14:paraId="4662F4C6" w14:textId="77777777" w:rsidTr="000B1FE1">
        <w:tc>
          <w:tcPr>
            <w:tcW w:w="9060" w:type="dxa"/>
          </w:tcPr>
          <w:p w14:paraId="11B76FC2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b/>
                <w:sz w:val="22"/>
                <w:szCs w:val="22"/>
              </w:rPr>
              <w:t>Pakendi info:</w:t>
            </w:r>
          </w:p>
          <w:p w14:paraId="45471DAC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turvakleebisega pakend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turvakott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kilekott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klaas</w:t>
            </w:r>
            <w:r w:rsidR="00DB7F06" w:rsidRPr="000B1FE1">
              <w:rPr>
                <w:sz w:val="22"/>
                <w:szCs w:val="22"/>
              </w:rPr>
              <w:tab/>
            </w:r>
            <w:r w:rsidR="00DB7F06"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F06"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="00DB7F06" w:rsidRPr="000B1FE1">
              <w:rPr>
                <w:sz w:val="22"/>
                <w:szCs w:val="22"/>
              </w:rPr>
              <w:fldChar w:fldCharType="end"/>
            </w:r>
            <w:r w:rsidR="00DB7F06">
              <w:rPr>
                <w:sz w:val="22"/>
                <w:szCs w:val="22"/>
              </w:rPr>
              <w:t xml:space="preserve"> plastik</w:t>
            </w:r>
          </w:p>
          <w:p w14:paraId="544A322A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metall</w:t>
            </w:r>
            <w:r w:rsidRPr="000B1FE1">
              <w:rPr>
                <w:sz w:val="22"/>
                <w:szCs w:val="22"/>
              </w:rPr>
              <w:tab/>
            </w:r>
            <w:r w:rsidRPr="000B1FE1">
              <w:rPr>
                <w:sz w:val="22"/>
                <w:szCs w:val="22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</w:rPr>
              <w:instrText xml:space="preserve"> FORMCHECKBOX </w:instrText>
            </w:r>
            <w:r w:rsidR="00D06638">
              <w:rPr>
                <w:sz w:val="22"/>
                <w:szCs w:val="22"/>
              </w:rPr>
            </w:r>
            <w:r w:rsidR="00D06638">
              <w:rPr>
                <w:sz w:val="22"/>
                <w:szCs w:val="22"/>
              </w:rPr>
              <w:fldChar w:fldCharType="separate"/>
            </w:r>
            <w:r w:rsidRPr="000B1FE1">
              <w:rPr>
                <w:sz w:val="22"/>
                <w:szCs w:val="22"/>
              </w:rPr>
              <w:fldChar w:fldCharType="end"/>
            </w:r>
            <w:r w:rsidRPr="000B1FE1">
              <w:rPr>
                <w:sz w:val="22"/>
                <w:szCs w:val="22"/>
              </w:rPr>
              <w:t xml:space="preserve"> muu ......................................................................</w:t>
            </w:r>
            <w:r w:rsidR="00DB7F06">
              <w:rPr>
                <w:sz w:val="22"/>
                <w:szCs w:val="22"/>
              </w:rPr>
              <w:t>...................................................</w:t>
            </w:r>
          </w:p>
          <w:p w14:paraId="3D735790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0CF31525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napToGrid w:val="0"/>
                <w:sz w:val="22"/>
                <w:szCs w:val="22"/>
              </w:rPr>
              <w:t>Turvakoti või turvakleebise nr: ...............................................................................................</w:t>
            </w:r>
            <w:r w:rsidRPr="000B1FE1">
              <w:rPr>
                <w:sz w:val="22"/>
                <w:szCs w:val="22"/>
              </w:rPr>
              <w:t>................</w:t>
            </w:r>
          </w:p>
          <w:p w14:paraId="647EDA25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7183B600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t>Pakendi kinnitusteibi märkmed: .............................................................................................................</w:t>
            </w:r>
          </w:p>
          <w:p w14:paraId="64EA01CD" w14:textId="77777777" w:rsidR="00171FAE" w:rsidRPr="000B1FE1" w:rsidRDefault="00171FAE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00541395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</w:p>
          <w:p w14:paraId="347FE324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22"/>
                <w:szCs w:val="22"/>
              </w:rPr>
              <w:t>Analüüsitakse: ........................................................................................................................................</w:t>
            </w:r>
          </w:p>
          <w:p w14:paraId="2939B5C5" w14:textId="77777777" w:rsidR="00171FAE" w:rsidRPr="000B1FE1" w:rsidRDefault="00171FAE" w:rsidP="000B1FE1">
            <w:pPr>
              <w:pStyle w:val="Vahedeta"/>
              <w:jc w:val="both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5FF18B1" w14:textId="77777777" w:rsidR="00171FAE" w:rsidRPr="000B1FE1" w:rsidRDefault="00171FAE" w:rsidP="000B1FE1">
            <w:pPr>
              <w:pStyle w:val="Vahedeta"/>
              <w:jc w:val="center"/>
              <w:rPr>
                <w:snapToGrid w:val="0"/>
                <w:sz w:val="22"/>
                <w:szCs w:val="22"/>
              </w:rPr>
            </w:pPr>
            <w:r w:rsidRPr="000B1FE1">
              <w:rPr>
                <w:snapToGrid w:val="0"/>
                <w:sz w:val="16"/>
                <w:szCs w:val="22"/>
              </w:rPr>
              <w:t>(näitajad, mida hoiule</w:t>
            </w:r>
            <w:r w:rsidR="00DB7F06">
              <w:rPr>
                <w:snapToGrid w:val="0"/>
                <w:sz w:val="16"/>
                <w:szCs w:val="22"/>
              </w:rPr>
              <w:t xml:space="preserve"> </w:t>
            </w:r>
            <w:r w:rsidRPr="000B1FE1">
              <w:rPr>
                <w:snapToGrid w:val="0"/>
                <w:sz w:val="16"/>
                <w:szCs w:val="22"/>
              </w:rPr>
              <w:t>võetud vallasasja puhul laboratoorselt analüüsitakse)</w:t>
            </w:r>
          </w:p>
        </w:tc>
      </w:tr>
    </w:tbl>
    <w:p w14:paraId="5D552BCA" w14:textId="77777777" w:rsidR="00B913E3" w:rsidRPr="000B1FE1" w:rsidRDefault="00B913E3" w:rsidP="000B1FE1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913E3" w:rsidRPr="000B1FE1" w14:paraId="33E469EC" w14:textId="77777777" w:rsidTr="00B913E3">
        <w:tc>
          <w:tcPr>
            <w:tcW w:w="9062" w:type="dxa"/>
          </w:tcPr>
          <w:p w14:paraId="277DD8C0" w14:textId="77777777" w:rsidR="002C2961" w:rsidRPr="00CE3D4C" w:rsidRDefault="002C2961" w:rsidP="002C2961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Täiendavad märkused:</w:t>
            </w:r>
          </w:p>
          <w:p w14:paraId="21F0F49A" w14:textId="77777777" w:rsidR="00B913E3" w:rsidRPr="000B1FE1" w:rsidRDefault="00B913E3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</w:t>
            </w:r>
            <w:r w:rsid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  <w:r w:rsidRPr="000B1FE1">
              <w:rPr>
                <w:sz w:val="22"/>
                <w:szCs w:val="22"/>
              </w:rPr>
              <w:t>.....................................................</w:t>
            </w:r>
            <w:r w:rsidR="00BF0DA4"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CC0627E" w14:textId="77777777" w:rsidR="00257DFD" w:rsidRPr="000B1FE1" w:rsidRDefault="00257DFD" w:rsidP="000B1FE1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913E3" w:rsidRPr="000B1FE1" w14:paraId="23F7A27E" w14:textId="77777777" w:rsidTr="00B913E3">
        <w:tc>
          <w:tcPr>
            <w:tcW w:w="9062" w:type="dxa"/>
          </w:tcPr>
          <w:p w14:paraId="5B8F5ADB" w14:textId="77777777" w:rsidR="00B913E3" w:rsidRPr="000B1FE1" w:rsidRDefault="00B913E3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0B1FE1">
              <w:rPr>
                <w:b/>
                <w:sz w:val="22"/>
                <w:szCs w:val="22"/>
                <w:lang w:eastAsia="en-GB"/>
              </w:rPr>
              <w:t>Märge vastuproovi võtmise kohta:</w:t>
            </w:r>
            <w:r w:rsidRPr="000B1FE1">
              <w:rPr>
                <w:sz w:val="22"/>
                <w:szCs w:val="22"/>
                <w:lang w:eastAsia="en-GB"/>
              </w:rPr>
              <w:t xml:space="preserve"> ......................................................................................................</w:t>
            </w:r>
          </w:p>
          <w:p w14:paraId="259D70A8" w14:textId="77777777" w:rsidR="00B913E3" w:rsidRPr="000B1FE1" w:rsidRDefault="00B913E3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0B1FE1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E217DDC" w14:textId="77777777" w:rsidR="00C20A5C" w:rsidRPr="000B1FE1" w:rsidRDefault="00C20A5C" w:rsidP="000B1FE1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913E3" w:rsidRPr="000B1FE1" w14:paraId="168B7F90" w14:textId="77777777" w:rsidTr="00B913E3">
        <w:tc>
          <w:tcPr>
            <w:tcW w:w="9062" w:type="dxa"/>
          </w:tcPr>
          <w:p w14:paraId="15E642B5" w14:textId="77777777" w:rsidR="00B913E3" w:rsidRPr="000B1FE1" w:rsidRDefault="00B913E3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</w:p>
          <w:p w14:paraId="3D99CEE1" w14:textId="77777777" w:rsidR="00B913E3" w:rsidRDefault="00B913E3" w:rsidP="000B1FE1">
            <w:pPr>
              <w:pStyle w:val="Vahedeta"/>
              <w:jc w:val="both"/>
              <w:rPr>
                <w:sz w:val="22"/>
                <w:szCs w:val="22"/>
              </w:rPr>
            </w:pPr>
            <w:r w:rsidRPr="000B1FE1">
              <w:rPr>
                <w:b/>
                <w:sz w:val="22"/>
                <w:szCs w:val="22"/>
                <w:lang w:eastAsia="en-GB"/>
              </w:rPr>
              <w:t>Ametnik:</w:t>
            </w:r>
            <w:r w:rsidRPr="000B1FE1">
              <w:rPr>
                <w:sz w:val="22"/>
                <w:szCs w:val="22"/>
                <w:lang w:eastAsia="en-GB"/>
              </w:rPr>
              <w:t xml:space="preserve"> </w:t>
            </w:r>
            <w:r w:rsidRPr="000B1FE1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</w:t>
            </w:r>
          </w:p>
          <w:p w14:paraId="50A25F42" w14:textId="77777777" w:rsidR="00951DE0" w:rsidRPr="000B1FE1" w:rsidRDefault="00951DE0" w:rsidP="000B1FE1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002D58CC" w14:textId="77777777" w:rsidR="00B913E3" w:rsidRPr="000B1FE1" w:rsidRDefault="00B913E3" w:rsidP="000B1FE1">
            <w:pPr>
              <w:pStyle w:val="Vahedeta"/>
              <w:jc w:val="center"/>
              <w:rPr>
                <w:sz w:val="16"/>
                <w:szCs w:val="22"/>
                <w:lang w:eastAsia="en-GB"/>
              </w:rPr>
            </w:pPr>
            <w:r w:rsidRPr="000B1FE1">
              <w:rPr>
                <w:sz w:val="16"/>
                <w:szCs w:val="22"/>
                <w:lang w:eastAsia="en-GB"/>
              </w:rPr>
              <w:t>(nimi, allkiri)</w:t>
            </w:r>
          </w:p>
          <w:p w14:paraId="66B43A36" w14:textId="77777777" w:rsidR="00B913E3" w:rsidRPr="000B1FE1" w:rsidRDefault="00B913E3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</w:p>
          <w:p w14:paraId="2B2A1AFD" w14:textId="77777777" w:rsidR="00B913E3" w:rsidRPr="000B1FE1" w:rsidRDefault="00B913E3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0B1FE1">
              <w:rPr>
                <w:b/>
                <w:sz w:val="22"/>
                <w:szCs w:val="22"/>
                <w:lang w:eastAsia="en-GB"/>
              </w:rPr>
              <w:t>Tunnistaja:</w:t>
            </w:r>
            <w:r w:rsidRPr="000B1FE1">
              <w:rPr>
                <w:sz w:val="22"/>
                <w:szCs w:val="22"/>
                <w:lang w:eastAsia="en-GB"/>
              </w:rPr>
              <w:t xml:space="preserve"> ............................................................................................................................................</w:t>
            </w:r>
          </w:p>
          <w:p w14:paraId="095A16F5" w14:textId="77777777" w:rsidR="00B913E3" w:rsidRPr="000B1FE1" w:rsidRDefault="00B913E3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0B1FE1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</w:t>
            </w:r>
          </w:p>
          <w:p w14:paraId="602F6D93" w14:textId="77777777" w:rsidR="00B913E3" w:rsidRPr="000B1FE1" w:rsidRDefault="00B913E3" w:rsidP="000B1FE1">
            <w:pPr>
              <w:pStyle w:val="Vahedeta"/>
              <w:jc w:val="center"/>
              <w:rPr>
                <w:sz w:val="22"/>
                <w:szCs w:val="22"/>
                <w:lang w:eastAsia="en-GB"/>
              </w:rPr>
            </w:pPr>
            <w:r w:rsidRPr="000B1FE1">
              <w:rPr>
                <w:sz w:val="16"/>
                <w:szCs w:val="22"/>
                <w:lang w:eastAsia="en-GB"/>
              </w:rPr>
              <w:t>(nimi, kuupäev, allkiri, kontakttelefon)</w:t>
            </w:r>
          </w:p>
        </w:tc>
      </w:tr>
    </w:tbl>
    <w:p w14:paraId="00A98504" w14:textId="77777777" w:rsidR="00D96D8E" w:rsidRPr="000B1FE1" w:rsidRDefault="00D96D8E" w:rsidP="000B1FE1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96D8E" w:rsidRPr="000B1FE1" w14:paraId="45078EA0" w14:textId="77777777" w:rsidTr="006B036F">
        <w:tc>
          <w:tcPr>
            <w:tcW w:w="9062" w:type="dxa"/>
          </w:tcPr>
          <w:p w14:paraId="0260ABCB" w14:textId="77777777" w:rsidR="00D96D8E" w:rsidRPr="000B1FE1" w:rsidRDefault="00D96D8E" w:rsidP="000B1FE1">
            <w:pPr>
              <w:pStyle w:val="Vahedeta"/>
              <w:jc w:val="both"/>
              <w:rPr>
                <w:b/>
                <w:sz w:val="22"/>
                <w:szCs w:val="22"/>
                <w:lang w:eastAsia="en-GB"/>
              </w:rPr>
            </w:pPr>
            <w:r w:rsidRPr="000B1FE1">
              <w:rPr>
                <w:b/>
                <w:sz w:val="22"/>
                <w:szCs w:val="22"/>
                <w:lang w:eastAsia="en-GB"/>
              </w:rPr>
              <w:t>Vallasasja(de) tagastamine:</w:t>
            </w:r>
          </w:p>
          <w:p w14:paraId="51AB4D35" w14:textId="77777777" w:rsidR="00D96D8E" w:rsidRPr="00DB7F06" w:rsidRDefault="00D96D8E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</w:p>
          <w:p w14:paraId="33BDD404" w14:textId="77777777" w:rsidR="00D96D8E" w:rsidRDefault="00D96D8E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0B1FE1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06638">
              <w:rPr>
                <w:sz w:val="22"/>
                <w:szCs w:val="22"/>
                <w:lang w:eastAsia="en-US"/>
              </w:rPr>
            </w:r>
            <w:r w:rsidR="00D06638">
              <w:rPr>
                <w:sz w:val="22"/>
                <w:szCs w:val="22"/>
                <w:lang w:eastAsia="en-US"/>
              </w:rPr>
              <w:fldChar w:fldCharType="separate"/>
            </w:r>
            <w:r w:rsidRPr="000B1FE1">
              <w:rPr>
                <w:sz w:val="22"/>
                <w:szCs w:val="22"/>
                <w:lang w:eastAsia="en-US"/>
              </w:rPr>
              <w:fldChar w:fldCharType="end"/>
            </w:r>
            <w:r w:rsidRPr="000B1FE1">
              <w:rPr>
                <w:sz w:val="22"/>
                <w:szCs w:val="22"/>
                <w:lang w:eastAsia="en-US"/>
              </w:rPr>
              <w:t xml:space="preserve"> </w:t>
            </w:r>
            <w:r w:rsidRPr="000B1FE1">
              <w:rPr>
                <w:b/>
                <w:sz w:val="22"/>
                <w:szCs w:val="22"/>
                <w:lang w:eastAsia="en-GB"/>
              </w:rPr>
              <w:t>Isik ei soovi vallasasja(de) tagastus</w:t>
            </w:r>
            <w:r w:rsidR="000B1FE1">
              <w:rPr>
                <w:b/>
                <w:sz w:val="22"/>
                <w:szCs w:val="22"/>
                <w:lang w:eastAsia="en-GB"/>
              </w:rPr>
              <w:t>t:</w:t>
            </w:r>
            <w:r w:rsidR="000B1FE1">
              <w:rPr>
                <w:sz w:val="22"/>
                <w:szCs w:val="22"/>
                <w:lang w:eastAsia="en-GB"/>
              </w:rPr>
              <w:t xml:space="preserve"> .............................................................................................</w:t>
            </w:r>
          </w:p>
          <w:p w14:paraId="147B5BF2" w14:textId="77777777" w:rsidR="000B1FE1" w:rsidRPr="000B1FE1" w:rsidRDefault="000B1FE1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B83191F" w14:textId="77777777" w:rsidR="00D96D8E" w:rsidRPr="000B1FE1" w:rsidRDefault="00D96D8E" w:rsidP="000B1FE1">
            <w:pPr>
              <w:pStyle w:val="Vahedeta"/>
              <w:jc w:val="center"/>
              <w:rPr>
                <w:sz w:val="16"/>
                <w:szCs w:val="22"/>
                <w:lang w:eastAsia="en-GB"/>
              </w:rPr>
            </w:pPr>
            <w:r w:rsidRPr="000B1FE1">
              <w:rPr>
                <w:sz w:val="16"/>
                <w:szCs w:val="22"/>
                <w:lang w:eastAsia="en-GB"/>
              </w:rPr>
              <w:t>(isiku või tema esindaja nimi/kuupäev/allkiri)</w:t>
            </w:r>
          </w:p>
          <w:p w14:paraId="4F679BAB" w14:textId="77777777" w:rsidR="00D96D8E" w:rsidRPr="00DB7F06" w:rsidRDefault="00D96D8E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</w:p>
          <w:p w14:paraId="54CBCE0E" w14:textId="77777777" w:rsidR="000B1FE1" w:rsidRDefault="00D96D8E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0B1FE1">
              <w:rPr>
                <w:sz w:val="22"/>
                <w:szCs w:val="22"/>
                <w:lang w:eastAsia="en-US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1FE1">
              <w:rPr>
                <w:sz w:val="22"/>
                <w:szCs w:val="22"/>
                <w:lang w:eastAsia="en-US"/>
              </w:rPr>
              <w:instrText xml:space="preserve"> FORMCHECKBOX </w:instrText>
            </w:r>
            <w:r w:rsidR="00D06638">
              <w:rPr>
                <w:sz w:val="22"/>
                <w:szCs w:val="22"/>
                <w:lang w:eastAsia="en-US"/>
              </w:rPr>
            </w:r>
            <w:r w:rsidR="00D06638">
              <w:rPr>
                <w:sz w:val="22"/>
                <w:szCs w:val="22"/>
                <w:lang w:eastAsia="en-US"/>
              </w:rPr>
              <w:fldChar w:fldCharType="separate"/>
            </w:r>
            <w:r w:rsidRPr="000B1FE1">
              <w:rPr>
                <w:sz w:val="22"/>
                <w:szCs w:val="22"/>
                <w:lang w:eastAsia="en-US"/>
              </w:rPr>
              <w:fldChar w:fldCharType="end"/>
            </w:r>
            <w:r w:rsidRPr="000B1FE1">
              <w:rPr>
                <w:sz w:val="22"/>
                <w:szCs w:val="22"/>
                <w:lang w:eastAsia="en-US"/>
              </w:rPr>
              <w:t xml:space="preserve"> </w:t>
            </w:r>
            <w:r w:rsidRPr="000B1FE1">
              <w:rPr>
                <w:b/>
                <w:sz w:val="22"/>
                <w:szCs w:val="22"/>
                <w:lang w:eastAsia="en-GB"/>
              </w:rPr>
              <w:t>Isikule vallasasi/vallasasjad tagastatud</w:t>
            </w:r>
            <w:r w:rsidR="000B1FE1">
              <w:rPr>
                <w:b/>
                <w:sz w:val="22"/>
                <w:szCs w:val="22"/>
                <w:vertAlign w:val="superscript"/>
                <w:lang w:eastAsia="en-GB"/>
              </w:rPr>
              <w:t>1</w:t>
            </w:r>
            <w:r w:rsidR="000B1FE1">
              <w:rPr>
                <w:b/>
                <w:sz w:val="22"/>
                <w:szCs w:val="22"/>
                <w:lang w:eastAsia="en-GB"/>
              </w:rPr>
              <w:t>:</w:t>
            </w:r>
            <w:r w:rsidR="000B1FE1">
              <w:rPr>
                <w:sz w:val="22"/>
                <w:szCs w:val="22"/>
                <w:lang w:eastAsia="en-GB"/>
              </w:rPr>
              <w:t xml:space="preserve"> ...........</w:t>
            </w:r>
            <w:r w:rsidRPr="000B1FE1">
              <w:rPr>
                <w:sz w:val="22"/>
                <w:szCs w:val="22"/>
                <w:lang w:eastAsia="en-GB"/>
              </w:rPr>
              <w:t>...........................................................................</w:t>
            </w:r>
          </w:p>
          <w:p w14:paraId="29ACCE3F" w14:textId="77777777" w:rsidR="00D96D8E" w:rsidRPr="000B1FE1" w:rsidRDefault="00D96D8E" w:rsidP="000B1FE1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0B1FE1">
              <w:rPr>
                <w:sz w:val="22"/>
                <w:szCs w:val="22"/>
                <w:lang w:eastAsia="en-GB"/>
              </w:rPr>
              <w:t>.........................</w:t>
            </w:r>
            <w:r w:rsidR="000B1FE1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5711496" w14:textId="77777777" w:rsidR="00D96D8E" w:rsidRPr="000B1FE1" w:rsidRDefault="00D96D8E" w:rsidP="000B1FE1">
            <w:pPr>
              <w:pStyle w:val="Vahedeta"/>
              <w:jc w:val="center"/>
              <w:rPr>
                <w:sz w:val="16"/>
                <w:szCs w:val="22"/>
                <w:lang w:eastAsia="en-GB"/>
              </w:rPr>
            </w:pPr>
            <w:r w:rsidRPr="000B1FE1">
              <w:rPr>
                <w:sz w:val="16"/>
                <w:szCs w:val="22"/>
                <w:lang w:eastAsia="en-GB"/>
              </w:rPr>
              <w:t>(isiku või tema esindaja nimi/kuupäev/allkiri)</w:t>
            </w:r>
          </w:p>
          <w:p w14:paraId="3E2FA632" w14:textId="77777777" w:rsidR="00D96D8E" w:rsidRPr="000B1FE1" w:rsidRDefault="000B1FE1" w:rsidP="002C2961">
            <w:pPr>
              <w:pStyle w:val="Vahedeta"/>
              <w:jc w:val="both"/>
              <w:rPr>
                <w:sz w:val="22"/>
                <w:szCs w:val="22"/>
                <w:vertAlign w:val="superscript"/>
                <w:lang w:eastAsia="en-GB"/>
              </w:rPr>
            </w:pPr>
            <w:r>
              <w:rPr>
                <w:sz w:val="22"/>
                <w:szCs w:val="22"/>
                <w:vertAlign w:val="superscript"/>
                <w:lang w:eastAsia="en-GB"/>
              </w:rPr>
              <w:t>1</w:t>
            </w:r>
            <w:r>
              <w:rPr>
                <w:sz w:val="22"/>
                <w:szCs w:val="22"/>
                <w:lang w:eastAsia="en-GB"/>
              </w:rPr>
              <w:t xml:space="preserve"> </w:t>
            </w:r>
            <w:r w:rsidRPr="000B1FE1">
              <w:rPr>
                <w:sz w:val="16"/>
                <w:szCs w:val="22"/>
                <w:lang w:eastAsia="en-GB"/>
              </w:rPr>
              <w:t>k</w:t>
            </w:r>
            <w:r w:rsidR="00D96D8E" w:rsidRPr="000B1FE1">
              <w:rPr>
                <w:sz w:val="16"/>
                <w:szCs w:val="22"/>
                <w:lang w:eastAsia="en-GB"/>
              </w:rPr>
              <w:t>äesoleva rea täitmisega kinnitab isik või tema esindaja, et talle on tagastatud kõik korrakaitseorganile ee</w:t>
            </w:r>
            <w:r w:rsidR="002C2961">
              <w:rPr>
                <w:sz w:val="16"/>
                <w:szCs w:val="22"/>
                <w:lang w:eastAsia="en-GB"/>
              </w:rPr>
              <w:t>lnevalt hoiule antud vallasasja</w:t>
            </w:r>
            <w:r w:rsidR="00D96D8E" w:rsidRPr="000B1FE1">
              <w:rPr>
                <w:sz w:val="16"/>
                <w:szCs w:val="22"/>
                <w:lang w:eastAsia="en-GB"/>
              </w:rPr>
              <w:t>d ning isikul või tema esindajal puuduvad korrakaitseorganile märkused või nõuded.</w:t>
            </w:r>
          </w:p>
        </w:tc>
      </w:tr>
    </w:tbl>
    <w:p w14:paraId="4DF76E62" w14:textId="77777777" w:rsidR="000B1FE1" w:rsidRPr="000B1FE1" w:rsidRDefault="000B1FE1">
      <w:pPr>
        <w:pStyle w:val="Vahedeta"/>
        <w:jc w:val="both"/>
        <w:rPr>
          <w:sz w:val="22"/>
          <w:szCs w:val="22"/>
          <w:lang w:eastAsia="en-GB"/>
        </w:rPr>
      </w:pPr>
    </w:p>
    <w:sectPr w:rsidR="000B1FE1" w:rsidRPr="000B1FE1" w:rsidSect="000B1FE1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2F5CA" w14:textId="77777777" w:rsidR="00967D89" w:rsidRDefault="00967D89">
      <w:r>
        <w:separator/>
      </w:r>
    </w:p>
  </w:endnote>
  <w:endnote w:type="continuationSeparator" w:id="0">
    <w:p w14:paraId="089064EF" w14:textId="77777777" w:rsidR="00967D89" w:rsidRDefault="0096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5A2F7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D79963A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4672A" w14:textId="653F3768" w:rsidR="00FA1C17" w:rsidRPr="00906F55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906F55">
      <w:rPr>
        <w:rStyle w:val="Lehekljenumber"/>
        <w:sz w:val="22"/>
      </w:rPr>
      <w:fldChar w:fldCharType="begin"/>
    </w:r>
    <w:r w:rsidRPr="00906F55">
      <w:rPr>
        <w:rStyle w:val="Lehekljenumber"/>
        <w:sz w:val="22"/>
      </w:rPr>
      <w:instrText xml:space="preserve">PAGE  </w:instrText>
    </w:r>
    <w:r w:rsidRPr="00906F55">
      <w:rPr>
        <w:rStyle w:val="Lehekljenumber"/>
        <w:sz w:val="22"/>
      </w:rPr>
      <w:fldChar w:fldCharType="separate"/>
    </w:r>
    <w:r w:rsidR="00D06638">
      <w:rPr>
        <w:rStyle w:val="Lehekljenumber"/>
        <w:noProof/>
        <w:sz w:val="22"/>
      </w:rPr>
      <w:t>1</w:t>
    </w:r>
    <w:r w:rsidRPr="00906F55">
      <w:rPr>
        <w:rStyle w:val="Lehekljenumber"/>
        <w:sz w:val="22"/>
      </w:rPr>
      <w:fldChar w:fldCharType="end"/>
    </w:r>
  </w:p>
  <w:p w14:paraId="3AA67739" w14:textId="77777777" w:rsidR="00FA1C17" w:rsidRPr="00906F55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2D2C8" w14:textId="77777777" w:rsidR="00967D89" w:rsidRDefault="00967D89">
      <w:r>
        <w:separator/>
      </w:r>
    </w:p>
  </w:footnote>
  <w:footnote w:type="continuationSeparator" w:id="0">
    <w:p w14:paraId="09D8F517" w14:textId="77777777" w:rsidR="00967D89" w:rsidRDefault="00967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628F"/>
    <w:rsid w:val="00037B53"/>
    <w:rsid w:val="00046105"/>
    <w:rsid w:val="000543F4"/>
    <w:rsid w:val="00077FF2"/>
    <w:rsid w:val="00091766"/>
    <w:rsid w:val="000A0F32"/>
    <w:rsid w:val="000A5B00"/>
    <w:rsid w:val="000B064E"/>
    <w:rsid w:val="000B1FE1"/>
    <w:rsid w:val="000B3104"/>
    <w:rsid w:val="000B35B6"/>
    <w:rsid w:val="000B4AC6"/>
    <w:rsid w:val="000B5CD1"/>
    <w:rsid w:val="000C22FD"/>
    <w:rsid w:val="000C37F1"/>
    <w:rsid w:val="000D16E1"/>
    <w:rsid w:val="000D5712"/>
    <w:rsid w:val="000E2C6C"/>
    <w:rsid w:val="000F2091"/>
    <w:rsid w:val="000F45EF"/>
    <w:rsid w:val="00104A3C"/>
    <w:rsid w:val="00114627"/>
    <w:rsid w:val="00121A7C"/>
    <w:rsid w:val="00135C11"/>
    <w:rsid w:val="001378E8"/>
    <w:rsid w:val="00140A62"/>
    <w:rsid w:val="00146E70"/>
    <w:rsid w:val="001508C7"/>
    <w:rsid w:val="00152477"/>
    <w:rsid w:val="00155E15"/>
    <w:rsid w:val="00157A97"/>
    <w:rsid w:val="00167987"/>
    <w:rsid w:val="00171FAE"/>
    <w:rsid w:val="00173B2A"/>
    <w:rsid w:val="00183A39"/>
    <w:rsid w:val="00197E12"/>
    <w:rsid w:val="001A3213"/>
    <w:rsid w:val="001A32E6"/>
    <w:rsid w:val="001A44C9"/>
    <w:rsid w:val="001B27E1"/>
    <w:rsid w:val="001B707A"/>
    <w:rsid w:val="001D4226"/>
    <w:rsid w:val="00217188"/>
    <w:rsid w:val="0022211E"/>
    <w:rsid w:val="00226693"/>
    <w:rsid w:val="00243E29"/>
    <w:rsid w:val="00252FE0"/>
    <w:rsid w:val="002536EB"/>
    <w:rsid w:val="00256614"/>
    <w:rsid w:val="00257DFD"/>
    <w:rsid w:val="00271B58"/>
    <w:rsid w:val="002745F0"/>
    <w:rsid w:val="00276294"/>
    <w:rsid w:val="002969CC"/>
    <w:rsid w:val="002B6403"/>
    <w:rsid w:val="002C0DAC"/>
    <w:rsid w:val="002C13D1"/>
    <w:rsid w:val="002C2961"/>
    <w:rsid w:val="002C58AF"/>
    <w:rsid w:val="002D6768"/>
    <w:rsid w:val="002E1D21"/>
    <w:rsid w:val="002F4E08"/>
    <w:rsid w:val="0030151B"/>
    <w:rsid w:val="00302A68"/>
    <w:rsid w:val="00312C78"/>
    <w:rsid w:val="00313139"/>
    <w:rsid w:val="00322CA2"/>
    <w:rsid w:val="003430FD"/>
    <w:rsid w:val="00360231"/>
    <w:rsid w:val="003916E9"/>
    <w:rsid w:val="003932A5"/>
    <w:rsid w:val="003B20AD"/>
    <w:rsid w:val="003C3A5F"/>
    <w:rsid w:val="003E0B4E"/>
    <w:rsid w:val="003E1F3A"/>
    <w:rsid w:val="00414F7D"/>
    <w:rsid w:val="00444153"/>
    <w:rsid w:val="004522E4"/>
    <w:rsid w:val="00457980"/>
    <w:rsid w:val="004659B1"/>
    <w:rsid w:val="00475579"/>
    <w:rsid w:val="00497A87"/>
    <w:rsid w:val="004C1F42"/>
    <w:rsid w:val="004C61C6"/>
    <w:rsid w:val="004D7322"/>
    <w:rsid w:val="004F2070"/>
    <w:rsid w:val="00503846"/>
    <w:rsid w:val="005443B9"/>
    <w:rsid w:val="005505D1"/>
    <w:rsid w:val="00553167"/>
    <w:rsid w:val="00554F40"/>
    <w:rsid w:val="00557630"/>
    <w:rsid w:val="00560284"/>
    <w:rsid w:val="0056782B"/>
    <w:rsid w:val="00582CA2"/>
    <w:rsid w:val="00585154"/>
    <w:rsid w:val="005874A4"/>
    <w:rsid w:val="005B7F02"/>
    <w:rsid w:val="005C5831"/>
    <w:rsid w:val="005D7E4F"/>
    <w:rsid w:val="005E6C3C"/>
    <w:rsid w:val="005E7B1C"/>
    <w:rsid w:val="005F69E3"/>
    <w:rsid w:val="006046F8"/>
    <w:rsid w:val="00620C86"/>
    <w:rsid w:val="00623397"/>
    <w:rsid w:val="0063153C"/>
    <w:rsid w:val="00640CCE"/>
    <w:rsid w:val="006448BC"/>
    <w:rsid w:val="00675E99"/>
    <w:rsid w:val="00690F6D"/>
    <w:rsid w:val="006923F1"/>
    <w:rsid w:val="006B7662"/>
    <w:rsid w:val="006D74A9"/>
    <w:rsid w:val="006D7DD0"/>
    <w:rsid w:val="006E18B0"/>
    <w:rsid w:val="00720500"/>
    <w:rsid w:val="00722770"/>
    <w:rsid w:val="00730A8D"/>
    <w:rsid w:val="007512D6"/>
    <w:rsid w:val="007719C8"/>
    <w:rsid w:val="00780398"/>
    <w:rsid w:val="007818E8"/>
    <w:rsid w:val="00781CA3"/>
    <w:rsid w:val="00794A4C"/>
    <w:rsid w:val="00797EB1"/>
    <w:rsid w:val="007A2734"/>
    <w:rsid w:val="007A56D6"/>
    <w:rsid w:val="007B0E98"/>
    <w:rsid w:val="007B2E8F"/>
    <w:rsid w:val="007D27CA"/>
    <w:rsid w:val="007D528D"/>
    <w:rsid w:val="007E78BE"/>
    <w:rsid w:val="007F4212"/>
    <w:rsid w:val="007F6F90"/>
    <w:rsid w:val="00801786"/>
    <w:rsid w:val="008152E7"/>
    <w:rsid w:val="00831658"/>
    <w:rsid w:val="00846FD6"/>
    <w:rsid w:val="00851E07"/>
    <w:rsid w:val="00895015"/>
    <w:rsid w:val="00897B23"/>
    <w:rsid w:val="008B56F2"/>
    <w:rsid w:val="008B6F18"/>
    <w:rsid w:val="008D29A4"/>
    <w:rsid w:val="008D2FA3"/>
    <w:rsid w:val="00905989"/>
    <w:rsid w:val="00906F55"/>
    <w:rsid w:val="009317A6"/>
    <w:rsid w:val="00941888"/>
    <w:rsid w:val="00951DE0"/>
    <w:rsid w:val="0095293D"/>
    <w:rsid w:val="009573E3"/>
    <w:rsid w:val="00967D89"/>
    <w:rsid w:val="00982A21"/>
    <w:rsid w:val="009A4EA1"/>
    <w:rsid w:val="009A5BE1"/>
    <w:rsid w:val="009B28BA"/>
    <w:rsid w:val="009D2608"/>
    <w:rsid w:val="009D6502"/>
    <w:rsid w:val="00A0019F"/>
    <w:rsid w:val="00A00DFD"/>
    <w:rsid w:val="00A00E80"/>
    <w:rsid w:val="00A017EA"/>
    <w:rsid w:val="00A06BF8"/>
    <w:rsid w:val="00A158F8"/>
    <w:rsid w:val="00A47A4E"/>
    <w:rsid w:val="00A50E4E"/>
    <w:rsid w:val="00A65207"/>
    <w:rsid w:val="00A67179"/>
    <w:rsid w:val="00A82DAD"/>
    <w:rsid w:val="00A840F4"/>
    <w:rsid w:val="00A91326"/>
    <w:rsid w:val="00AA29FD"/>
    <w:rsid w:val="00AB4776"/>
    <w:rsid w:val="00AC5706"/>
    <w:rsid w:val="00AD46FF"/>
    <w:rsid w:val="00AD5982"/>
    <w:rsid w:val="00AE2DA1"/>
    <w:rsid w:val="00AE65EA"/>
    <w:rsid w:val="00AF069A"/>
    <w:rsid w:val="00AF7E2D"/>
    <w:rsid w:val="00B02FD8"/>
    <w:rsid w:val="00B03D04"/>
    <w:rsid w:val="00B04E36"/>
    <w:rsid w:val="00B11F4C"/>
    <w:rsid w:val="00B32347"/>
    <w:rsid w:val="00B3362E"/>
    <w:rsid w:val="00B36B81"/>
    <w:rsid w:val="00B51966"/>
    <w:rsid w:val="00B6670F"/>
    <w:rsid w:val="00B86DB2"/>
    <w:rsid w:val="00B913E3"/>
    <w:rsid w:val="00B9795D"/>
    <w:rsid w:val="00BB0EC1"/>
    <w:rsid w:val="00BC01F8"/>
    <w:rsid w:val="00BC3CBB"/>
    <w:rsid w:val="00BF0DA4"/>
    <w:rsid w:val="00BF399C"/>
    <w:rsid w:val="00BF4814"/>
    <w:rsid w:val="00BF6810"/>
    <w:rsid w:val="00C164A3"/>
    <w:rsid w:val="00C20A5C"/>
    <w:rsid w:val="00C22694"/>
    <w:rsid w:val="00C2408C"/>
    <w:rsid w:val="00C4348C"/>
    <w:rsid w:val="00C452A0"/>
    <w:rsid w:val="00C64667"/>
    <w:rsid w:val="00C82DF0"/>
    <w:rsid w:val="00C940F0"/>
    <w:rsid w:val="00CC707C"/>
    <w:rsid w:val="00CD5AAA"/>
    <w:rsid w:val="00CE66DB"/>
    <w:rsid w:val="00CF0F7B"/>
    <w:rsid w:val="00D04392"/>
    <w:rsid w:val="00D04A2A"/>
    <w:rsid w:val="00D06638"/>
    <w:rsid w:val="00D41349"/>
    <w:rsid w:val="00D47F24"/>
    <w:rsid w:val="00D54616"/>
    <w:rsid w:val="00D612FF"/>
    <w:rsid w:val="00D62370"/>
    <w:rsid w:val="00D84E59"/>
    <w:rsid w:val="00D91D71"/>
    <w:rsid w:val="00D9588B"/>
    <w:rsid w:val="00D96D8E"/>
    <w:rsid w:val="00DB0705"/>
    <w:rsid w:val="00DB1A2D"/>
    <w:rsid w:val="00DB7F06"/>
    <w:rsid w:val="00DE5782"/>
    <w:rsid w:val="00DF3A36"/>
    <w:rsid w:val="00E24C7B"/>
    <w:rsid w:val="00E31994"/>
    <w:rsid w:val="00E543DE"/>
    <w:rsid w:val="00E553B5"/>
    <w:rsid w:val="00E60A61"/>
    <w:rsid w:val="00E67978"/>
    <w:rsid w:val="00E7437C"/>
    <w:rsid w:val="00E930D0"/>
    <w:rsid w:val="00E93CEE"/>
    <w:rsid w:val="00E97249"/>
    <w:rsid w:val="00EA4144"/>
    <w:rsid w:val="00EA48FD"/>
    <w:rsid w:val="00EC5FCC"/>
    <w:rsid w:val="00EC6E87"/>
    <w:rsid w:val="00EC7A7B"/>
    <w:rsid w:val="00EE399A"/>
    <w:rsid w:val="00F13CCA"/>
    <w:rsid w:val="00F22229"/>
    <w:rsid w:val="00F2747A"/>
    <w:rsid w:val="00F33D63"/>
    <w:rsid w:val="00F56164"/>
    <w:rsid w:val="00FA0C74"/>
    <w:rsid w:val="00FA1C17"/>
    <w:rsid w:val="00FD27EC"/>
    <w:rsid w:val="00FD3E07"/>
    <w:rsid w:val="00FD596B"/>
    <w:rsid w:val="00FD667E"/>
    <w:rsid w:val="00FF01FF"/>
    <w:rsid w:val="00FF0312"/>
    <w:rsid w:val="00FF2F9C"/>
    <w:rsid w:val="00FF3E8A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2B39A"/>
  <w15:chartTrackingRefBased/>
  <w15:docId w15:val="{1072C0A2-7899-4CBF-A9B0-DB748DD1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D96D8E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character" w:customStyle="1" w:styleId="tyhik">
    <w:name w:val="tyhik"/>
    <w:rsid w:val="001A32E6"/>
  </w:style>
  <w:style w:type="paragraph" w:styleId="Pis">
    <w:name w:val="header"/>
    <w:basedOn w:val="Normaallaad"/>
    <w:link w:val="PisMrk"/>
    <w:rsid w:val="00906F55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906F55"/>
    <w:rPr>
      <w:sz w:val="24"/>
      <w:szCs w:val="24"/>
    </w:rPr>
  </w:style>
  <w:style w:type="table" w:styleId="Kontuurtabel">
    <w:name w:val="Table Grid"/>
    <w:basedOn w:val="Normaaltabel"/>
    <w:rsid w:val="00906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0B1F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sk@terviseame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CF622A-4772-47FC-98D6-EBD7FBB0A7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B9368793</Template>
  <TotalTime>0</TotalTime>
  <Pages>2</Pages>
  <Words>280</Words>
  <Characters>11564</Characters>
  <Application>Microsoft Office Word</Application>
  <DocSecurity>0</DocSecurity>
  <Lines>96</Lines>
  <Paragraphs>23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11821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</cp:revision>
  <cp:lastPrinted>2014-11-04T07:51:00Z</cp:lastPrinted>
  <dcterms:created xsi:type="dcterms:W3CDTF">2019-03-11T11:09:00Z</dcterms:created>
  <dcterms:modified xsi:type="dcterms:W3CDTF">2019-05-10T14:21:00Z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1611788239</vt:i4>
  </property>
  <property fmtid="{D5CDD505-2E9C-101B-9397-08002B2CF9AE}" pid="3" name="_NewReviewCycle">
    <vt:lpwstr/>
  </property>
  <property fmtid="{D5CDD505-2E9C-101B-9397-08002B2CF9AE}" pid="4" name="_EmailSubject">
    <vt:lpwstr>Protokollid uuendamiseks</vt:lpwstr>
  </property>
  <property fmtid="{D5CDD505-2E9C-101B-9397-08002B2CF9AE}" pid="5" name="_AuthorEmail">
    <vt:lpwstr>mihkel.naks@terviseamet.ee</vt:lpwstr>
  </property>
  <property fmtid="{D5CDD505-2E9C-101B-9397-08002B2CF9AE}" pid="6" name="_AuthorEmailDisplayName">
    <vt:lpwstr>Mihkel Näks</vt:lpwstr>
  </property>
  <property fmtid="{D5CDD505-2E9C-101B-9397-08002B2CF9AE}" pid="7" name="_PreviousAdHocReviewCycleID">
    <vt:i4>1506980820</vt:i4>
  </property>
  <property fmtid="{D5CDD505-2E9C-101B-9397-08002B2CF9AE}" pid="8" name="_ReviewingToolsShownOnce">
    <vt:lpwstr/>
  </property>
</Properties>
</file>