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CCF76" w14:textId="77777777" w:rsidR="00986286" w:rsidRDefault="00986286" w:rsidP="00986286">
      <w:pPr>
        <w:pStyle w:val="Vahedeta"/>
        <w:jc w:val="center"/>
        <w:rPr>
          <w:sz w:val="16"/>
          <w:szCs w:val="22"/>
          <w:lang w:val="et-EE" w:eastAsia="et-EE"/>
        </w:rPr>
      </w:pPr>
      <w:r>
        <w:rPr>
          <w:sz w:val="16"/>
          <w:szCs w:val="22"/>
        </w:rPr>
        <w:t xml:space="preserve">Haldus- ja korrakaitseorgan: Terviseamet, registrikood 70008799, aadress: Paldiski mnt 81, 10617 Tallinn </w:t>
      </w:r>
    </w:p>
    <w:p w14:paraId="341FAD52" w14:textId="77777777" w:rsidR="00986286" w:rsidRDefault="00986286" w:rsidP="00986286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8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3E48F942" w14:textId="77777777" w:rsidR="008123C8" w:rsidRPr="001C035A" w:rsidRDefault="008123C8" w:rsidP="001C035A">
      <w:pPr>
        <w:pStyle w:val="Vahedeta"/>
        <w:jc w:val="center"/>
        <w:rPr>
          <w:sz w:val="22"/>
          <w:szCs w:val="22"/>
          <w:lang w:val="et-EE" w:eastAsia="et-EE"/>
        </w:rPr>
      </w:pPr>
      <w:bookmarkStart w:id="0" w:name="_GoBack"/>
      <w:bookmarkEnd w:id="0"/>
    </w:p>
    <w:p w14:paraId="108F23FC" w14:textId="77777777" w:rsidR="008123C8" w:rsidRPr="001C035A" w:rsidRDefault="008123C8" w:rsidP="001C035A">
      <w:pPr>
        <w:pStyle w:val="Vahedeta"/>
        <w:jc w:val="center"/>
        <w:rPr>
          <w:sz w:val="22"/>
          <w:szCs w:val="22"/>
          <w:lang w:val="et-EE" w:eastAsia="et-EE"/>
        </w:rPr>
      </w:pPr>
    </w:p>
    <w:p w14:paraId="5E642734" w14:textId="77777777" w:rsidR="008123C8" w:rsidRPr="001C035A" w:rsidRDefault="008123C8" w:rsidP="001C035A">
      <w:pPr>
        <w:pStyle w:val="Vahedeta"/>
        <w:jc w:val="center"/>
        <w:rPr>
          <w:sz w:val="22"/>
          <w:szCs w:val="22"/>
          <w:lang w:val="et-EE" w:eastAsia="et-EE"/>
        </w:rPr>
      </w:pPr>
    </w:p>
    <w:p w14:paraId="4340D99F" w14:textId="77777777" w:rsidR="008123C8" w:rsidRPr="004C6665" w:rsidRDefault="004C6665" w:rsidP="004C6665">
      <w:pPr>
        <w:pStyle w:val="Vahedeta"/>
        <w:jc w:val="center"/>
        <w:rPr>
          <w:b/>
          <w:sz w:val="22"/>
          <w:szCs w:val="22"/>
          <w:lang w:val="et-EE" w:eastAsia="et-EE"/>
        </w:rPr>
      </w:pPr>
      <w:r w:rsidRPr="004C6665">
        <w:rPr>
          <w:b/>
          <w:sz w:val="22"/>
          <w:szCs w:val="22"/>
          <w:lang w:val="et-EE" w:eastAsia="et-EE"/>
        </w:rPr>
        <w:t>MENETLUSTOIMINGU PROTOKOLLI NR</w:t>
      </w:r>
      <w:r w:rsidRPr="004C6665">
        <w:rPr>
          <w:sz w:val="22"/>
          <w:szCs w:val="22"/>
          <w:lang w:val="et-EE" w:eastAsia="et-EE"/>
        </w:rPr>
        <w:t xml:space="preserve"> ....................................................</w:t>
      </w:r>
      <w:r w:rsidRPr="004C6665">
        <w:rPr>
          <w:b/>
          <w:sz w:val="22"/>
          <w:szCs w:val="22"/>
          <w:lang w:val="et-EE" w:eastAsia="et-EE"/>
        </w:rPr>
        <w:t xml:space="preserve"> LISA</w:t>
      </w:r>
      <w:r w:rsidR="008123C8" w:rsidRPr="001C035A">
        <w:rPr>
          <w:b/>
          <w:sz w:val="22"/>
          <w:szCs w:val="22"/>
          <w:lang w:val="et-EE" w:eastAsia="et-EE"/>
        </w:rPr>
        <w:t>: SOLAARIUMITEENUSE NÕUDED</w:t>
      </w:r>
    </w:p>
    <w:p w14:paraId="29E97989" w14:textId="77777777" w:rsidR="008123C8" w:rsidRPr="001C035A" w:rsidRDefault="008123C8" w:rsidP="001C035A">
      <w:pPr>
        <w:pStyle w:val="Vahedeta"/>
        <w:jc w:val="both"/>
        <w:rPr>
          <w:sz w:val="22"/>
          <w:szCs w:val="22"/>
          <w:lang w:val="et-EE" w:eastAsia="et-EE"/>
        </w:rPr>
      </w:pPr>
    </w:p>
    <w:p w14:paraId="7CE84F43" w14:textId="77777777" w:rsidR="0073379F" w:rsidRPr="001C035A" w:rsidRDefault="0073379F" w:rsidP="001C035A">
      <w:pPr>
        <w:pStyle w:val="Vahedeta"/>
        <w:jc w:val="both"/>
        <w:rPr>
          <w:sz w:val="22"/>
          <w:szCs w:val="22"/>
          <w:lang w:val="et-E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4536"/>
      </w:tblGrid>
      <w:tr w:rsidR="00C048CA" w:rsidRPr="001C035A" w14:paraId="39BE18DA" w14:textId="77777777" w:rsidTr="004C6665">
        <w:tc>
          <w:tcPr>
            <w:tcW w:w="9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35BD04" w14:textId="77777777" w:rsidR="00C048CA" w:rsidRDefault="00C048CA" w:rsidP="001C035A">
            <w:pPr>
              <w:pStyle w:val="Vahedeta"/>
              <w:jc w:val="both"/>
              <w:rPr>
                <w:b/>
                <w:sz w:val="22"/>
                <w:szCs w:val="22"/>
                <w:lang w:val="et-EE" w:eastAsia="et-EE"/>
              </w:rPr>
            </w:pPr>
            <w:r w:rsidRPr="001C035A">
              <w:rPr>
                <w:b/>
                <w:sz w:val="22"/>
                <w:szCs w:val="22"/>
                <w:lang w:val="et-EE" w:eastAsia="et-EE"/>
              </w:rPr>
              <w:t>SOLAARIUMITEENUSE LÄBIVAATUSE KÄIGUS TUVASTATUD ASJAOLUD:</w:t>
            </w:r>
          </w:p>
          <w:p w14:paraId="63A13012" w14:textId="77777777" w:rsidR="004C6665" w:rsidRPr="001C035A" w:rsidRDefault="004C6665" w:rsidP="001C035A">
            <w:pPr>
              <w:pStyle w:val="Vahedeta"/>
              <w:jc w:val="both"/>
              <w:rPr>
                <w:b/>
                <w:sz w:val="22"/>
                <w:szCs w:val="22"/>
                <w:lang w:val="et-EE" w:eastAsia="et-EE"/>
              </w:rPr>
            </w:pPr>
          </w:p>
        </w:tc>
      </w:tr>
      <w:tr w:rsidR="00597448" w:rsidRPr="001C035A" w14:paraId="5137807C" w14:textId="77777777" w:rsidTr="004C6665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CC35C4" w14:textId="77777777" w:rsidR="00597448" w:rsidRPr="008E0310" w:rsidRDefault="008E0310" w:rsidP="008E0310">
            <w:pPr>
              <w:pStyle w:val="Vahedeta"/>
              <w:numPr>
                <w:ilvl w:val="0"/>
                <w:numId w:val="2"/>
              </w:numPr>
              <w:jc w:val="both"/>
              <w:rPr>
                <w:b/>
                <w:color w:val="000000"/>
                <w:sz w:val="22"/>
                <w:szCs w:val="22"/>
                <w:lang w:val="et-EE"/>
              </w:rPr>
            </w:pPr>
            <w:r w:rsidRPr="008E0310">
              <w:rPr>
                <w:b/>
                <w:color w:val="000000"/>
                <w:sz w:val="22"/>
                <w:szCs w:val="22"/>
                <w:lang w:val="et-EE"/>
              </w:rPr>
              <w:t>ÜLDINFO</w:t>
            </w:r>
          </w:p>
        </w:tc>
      </w:tr>
      <w:tr w:rsidR="00F85F14" w:rsidRPr="001C035A" w14:paraId="699B5364" w14:textId="77777777" w:rsidTr="004C6665">
        <w:tc>
          <w:tcPr>
            <w:tcW w:w="9067" w:type="dxa"/>
            <w:gridSpan w:val="2"/>
            <w:tcBorders>
              <w:top w:val="nil"/>
            </w:tcBorders>
            <w:shd w:val="clear" w:color="auto" w:fill="auto"/>
          </w:tcPr>
          <w:p w14:paraId="5948FE8B" w14:textId="77777777" w:rsidR="008123C8" w:rsidRPr="001C035A" w:rsidRDefault="004C6665" w:rsidP="008E0310">
            <w:pPr>
              <w:pStyle w:val="Vahedeta"/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>
              <w:rPr>
                <w:b/>
                <w:bCs/>
                <w:sz w:val="22"/>
                <w:szCs w:val="22"/>
                <w:lang w:val="et-EE" w:eastAsia="et-EE"/>
              </w:rPr>
              <w:t xml:space="preserve">SOLAARIUMITEENUST OSUTAVA ISIKU </w:t>
            </w:r>
            <w:r w:rsidR="00AC7FD6" w:rsidRPr="001C035A">
              <w:rPr>
                <w:b/>
                <w:bCs/>
                <w:sz w:val="22"/>
                <w:szCs w:val="22"/>
                <w:lang w:val="et-EE" w:eastAsia="et-EE"/>
              </w:rPr>
              <w:t>ASUKOHT</w:t>
            </w:r>
            <w:r w:rsidR="00AC7FD6">
              <w:rPr>
                <w:b/>
                <w:bCs/>
                <w:sz w:val="22"/>
                <w:szCs w:val="22"/>
                <w:lang w:val="et-EE" w:eastAsia="et-EE"/>
              </w:rPr>
              <w:t>:</w:t>
            </w:r>
          </w:p>
          <w:p w14:paraId="605A111B" w14:textId="77777777" w:rsidR="00C048CA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="003221DA">
              <w:rPr>
                <w:sz w:val="22"/>
                <w:szCs w:val="22"/>
                <w:lang w:val="et-EE"/>
              </w:rPr>
              <w:t xml:space="preserve"> e</w:t>
            </w:r>
            <w:r w:rsidRPr="001C035A">
              <w:rPr>
                <w:sz w:val="22"/>
                <w:szCs w:val="22"/>
                <w:lang w:val="et-EE"/>
              </w:rPr>
              <w:t>raldi hoones</w:t>
            </w:r>
          </w:p>
          <w:p w14:paraId="7A4F2740" w14:textId="77777777" w:rsidR="00C048CA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 xml:space="preserve"> </w:t>
            </w:r>
            <w:r w:rsidR="003221DA">
              <w:rPr>
                <w:sz w:val="22"/>
                <w:szCs w:val="22"/>
                <w:lang w:val="et-EE"/>
              </w:rPr>
              <w:t>ü</w:t>
            </w:r>
            <w:r w:rsidRPr="001C035A">
              <w:rPr>
                <w:sz w:val="22"/>
                <w:szCs w:val="22"/>
                <w:lang w:val="et-EE"/>
              </w:rPr>
              <w:t>ldkasutatavas hoones</w:t>
            </w:r>
          </w:p>
          <w:p w14:paraId="49A1B869" w14:textId="77777777" w:rsidR="00C048CA" w:rsidRPr="001C035A" w:rsidRDefault="00C048CA" w:rsidP="001C035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bookmarkEnd w:id="1"/>
            <w:r w:rsidR="003221DA">
              <w:rPr>
                <w:sz w:val="22"/>
                <w:szCs w:val="22"/>
                <w:lang w:val="et-EE"/>
              </w:rPr>
              <w:t xml:space="preserve"> e</w:t>
            </w:r>
            <w:r w:rsidRPr="001C035A">
              <w:rPr>
                <w:sz w:val="22"/>
                <w:szCs w:val="22"/>
                <w:lang w:val="et-EE"/>
              </w:rPr>
              <w:t>lamus, .......... korrusel</w:t>
            </w:r>
          </w:p>
          <w:p w14:paraId="5C2C7F37" w14:textId="77777777" w:rsidR="00C048CA" w:rsidRPr="001C035A" w:rsidRDefault="00C048CA" w:rsidP="001C035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1C035A">
              <w:rPr>
                <w:b/>
                <w:sz w:val="22"/>
                <w:szCs w:val="22"/>
                <w:lang w:val="et-EE"/>
              </w:rPr>
              <w:t>Jah</w:t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b/>
                <w:sz w:val="22"/>
                <w:szCs w:val="22"/>
                <w:lang w:val="et-EE"/>
              </w:rPr>
              <w:t>Ei</w:t>
            </w:r>
          </w:p>
          <w:p w14:paraId="3219507A" w14:textId="77777777" w:rsidR="00C048CA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 xml:space="preserve"> Sissepääs teenuse osutamise ruumidesse on elamu sissepääsust eraldi.</w:t>
            </w:r>
          </w:p>
          <w:p w14:paraId="10311697" w14:textId="77777777" w:rsidR="00C048CA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</w:p>
          <w:p w14:paraId="463C5029" w14:textId="77777777" w:rsidR="00C048CA" w:rsidRPr="001C035A" w:rsidRDefault="00C048CA" w:rsidP="001C035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1C035A">
              <w:rPr>
                <w:b/>
                <w:sz w:val="22"/>
                <w:szCs w:val="22"/>
                <w:lang w:val="et-EE"/>
              </w:rPr>
              <w:t>Kui sissepääs on ühine, siis:</w:t>
            </w:r>
          </w:p>
          <w:p w14:paraId="12DBFC4E" w14:textId="77777777" w:rsidR="00C048CA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 xml:space="preserve"> On olemas kõigi korteriomanike või korteriühistu üldkoosoleku kirjalik nõusolek.</w:t>
            </w:r>
          </w:p>
          <w:p w14:paraId="1C6AF3C9" w14:textId="77777777" w:rsidR="00C048CA" w:rsidRPr="001C035A" w:rsidRDefault="00C048CA" w:rsidP="001C035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1C035A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4E172961" w14:textId="77777777" w:rsidR="00F600E6" w:rsidRPr="001C035A" w:rsidRDefault="00C048CA" w:rsidP="004C666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CA6D59" w:rsidRPr="001C035A" w14:paraId="74E37E9E" w14:textId="77777777" w:rsidTr="00C048CA">
        <w:tc>
          <w:tcPr>
            <w:tcW w:w="9067" w:type="dxa"/>
            <w:gridSpan w:val="2"/>
            <w:shd w:val="clear" w:color="auto" w:fill="auto"/>
          </w:tcPr>
          <w:p w14:paraId="06DB056A" w14:textId="77777777" w:rsidR="00CA6D59" w:rsidRPr="00CA6D59" w:rsidRDefault="00CA6D59" w:rsidP="00CA6D59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val="et-EE" w:eastAsia="et-EE"/>
              </w:rPr>
            </w:pPr>
            <w:r w:rsidRPr="00CA6D59">
              <w:rPr>
                <w:b/>
                <w:bCs/>
                <w:caps/>
                <w:sz w:val="22"/>
                <w:szCs w:val="22"/>
                <w:lang w:val="et-EE" w:eastAsia="et-EE"/>
              </w:rPr>
              <w:t>Siseviimistlusmaterjalid</w:t>
            </w:r>
            <w:r w:rsidRPr="00CA6D59">
              <w:rPr>
                <w:b/>
                <w:bCs/>
                <w:sz w:val="22"/>
                <w:szCs w:val="22"/>
                <w:lang w:val="et-EE" w:eastAsia="et-EE"/>
              </w:rPr>
              <w:t>:</w:t>
            </w:r>
          </w:p>
          <w:p w14:paraId="1B6B5E12" w14:textId="77777777" w:rsidR="00CA6D59" w:rsidRPr="00B86124" w:rsidRDefault="00CA6D59" w:rsidP="00CA6D59">
            <w:pPr>
              <w:rPr>
                <w:b/>
                <w:sz w:val="22"/>
                <w:szCs w:val="22"/>
                <w:lang w:val="et-EE"/>
              </w:rPr>
            </w:pPr>
            <w:r w:rsidRPr="00B86124">
              <w:rPr>
                <w:b/>
                <w:sz w:val="22"/>
                <w:szCs w:val="22"/>
                <w:lang w:val="et-EE"/>
              </w:rPr>
              <w:t>Jah / Ei</w:t>
            </w:r>
          </w:p>
          <w:bookmarkStart w:id="2" w:name="Check14"/>
          <w:p w14:paraId="0104929D" w14:textId="77777777" w:rsidR="00CA6D59" w:rsidRPr="00B86124" w:rsidRDefault="00CA6D59" w:rsidP="00CA6D59">
            <w:pPr>
              <w:autoSpaceDE w:val="0"/>
              <w:autoSpaceDN w:val="0"/>
              <w:adjustRightInd w:val="0"/>
              <w:rPr>
                <w:sz w:val="22"/>
                <w:szCs w:val="22"/>
                <w:lang w:val="et-EE"/>
              </w:rPr>
            </w:pPr>
            <w:r w:rsidRPr="00B86124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6124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B86124">
              <w:rPr>
                <w:sz w:val="22"/>
                <w:szCs w:val="22"/>
                <w:lang w:val="et-EE"/>
              </w:rPr>
              <w:fldChar w:fldCharType="end"/>
            </w:r>
            <w:bookmarkEnd w:id="2"/>
            <w:r w:rsidRPr="00B86124">
              <w:rPr>
                <w:sz w:val="22"/>
                <w:szCs w:val="22"/>
                <w:lang w:val="et-EE"/>
              </w:rPr>
              <w:t xml:space="preserve">   </w:t>
            </w:r>
            <w:r w:rsidRPr="00B86124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5"/>
            <w:r w:rsidRPr="00B86124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B86124">
              <w:rPr>
                <w:sz w:val="22"/>
                <w:szCs w:val="22"/>
                <w:lang w:val="et-EE"/>
              </w:rPr>
              <w:fldChar w:fldCharType="end"/>
            </w:r>
            <w:bookmarkEnd w:id="3"/>
            <w:r w:rsidRPr="00B86124">
              <w:rPr>
                <w:sz w:val="22"/>
                <w:szCs w:val="22"/>
                <w:lang w:val="et-EE"/>
              </w:rPr>
              <w:t xml:space="preserve"> Teenuste osutamise ruumide seina, lae, põranda ning sisustuse pinnad o</w:t>
            </w:r>
            <w:r>
              <w:rPr>
                <w:sz w:val="22"/>
                <w:szCs w:val="22"/>
                <w:lang w:val="et-EE"/>
              </w:rPr>
              <w:t>n vett mitteimavast materjalist.</w:t>
            </w:r>
          </w:p>
          <w:p w14:paraId="27793BBF" w14:textId="77777777" w:rsidR="00CA6D59" w:rsidRPr="00B86124" w:rsidRDefault="00CA6D59" w:rsidP="00CA6D59">
            <w:pPr>
              <w:autoSpaceDE w:val="0"/>
              <w:autoSpaceDN w:val="0"/>
              <w:adjustRightInd w:val="0"/>
              <w:rPr>
                <w:sz w:val="22"/>
                <w:szCs w:val="22"/>
                <w:lang w:val="et-EE"/>
              </w:rPr>
            </w:pPr>
            <w:r w:rsidRPr="00B86124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6124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B86124">
              <w:rPr>
                <w:sz w:val="22"/>
                <w:szCs w:val="22"/>
                <w:lang w:val="et-EE"/>
              </w:rPr>
              <w:fldChar w:fldCharType="end"/>
            </w:r>
            <w:r w:rsidRPr="00B86124">
              <w:rPr>
                <w:sz w:val="22"/>
                <w:szCs w:val="22"/>
                <w:lang w:val="et-EE"/>
              </w:rPr>
              <w:t xml:space="preserve">   </w:t>
            </w:r>
            <w:r w:rsidRPr="00B86124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6124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B86124">
              <w:rPr>
                <w:sz w:val="22"/>
                <w:szCs w:val="22"/>
                <w:lang w:val="et-EE"/>
              </w:rPr>
              <w:fldChar w:fldCharType="end"/>
            </w:r>
            <w:r w:rsidRPr="00B86124">
              <w:rPr>
                <w:sz w:val="22"/>
                <w:szCs w:val="22"/>
                <w:lang w:val="et-EE"/>
              </w:rPr>
              <w:t xml:space="preserve"> Teenuste osutamise ruumide seina, lae, põranda ning sisustuse pinnad on kergesti puhastatavad</w:t>
            </w:r>
            <w:r>
              <w:rPr>
                <w:sz w:val="22"/>
                <w:szCs w:val="22"/>
                <w:lang w:val="et-EE"/>
              </w:rPr>
              <w:t>.</w:t>
            </w:r>
            <w:r w:rsidRPr="00B86124">
              <w:rPr>
                <w:sz w:val="22"/>
                <w:szCs w:val="22"/>
                <w:lang w:val="et-EE"/>
              </w:rPr>
              <w:t xml:space="preserve"> </w:t>
            </w:r>
          </w:p>
          <w:p w14:paraId="70F5D664" w14:textId="77777777" w:rsidR="00CA6D59" w:rsidRPr="00B86124" w:rsidRDefault="00CA6D59" w:rsidP="00CA6D59">
            <w:pPr>
              <w:autoSpaceDE w:val="0"/>
              <w:autoSpaceDN w:val="0"/>
              <w:adjustRightInd w:val="0"/>
              <w:rPr>
                <w:sz w:val="22"/>
                <w:szCs w:val="22"/>
                <w:lang w:val="et-EE" w:eastAsia="et-EE"/>
              </w:rPr>
            </w:pPr>
            <w:r w:rsidRPr="00B86124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6124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B86124">
              <w:rPr>
                <w:sz w:val="22"/>
                <w:szCs w:val="22"/>
                <w:lang w:val="et-EE"/>
              </w:rPr>
              <w:fldChar w:fldCharType="end"/>
            </w:r>
            <w:r w:rsidRPr="00B86124">
              <w:rPr>
                <w:sz w:val="22"/>
                <w:szCs w:val="22"/>
                <w:lang w:val="et-EE"/>
              </w:rPr>
              <w:t xml:space="preserve">   </w:t>
            </w:r>
            <w:r w:rsidRPr="00B86124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6124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B86124">
              <w:rPr>
                <w:sz w:val="22"/>
                <w:szCs w:val="22"/>
                <w:lang w:val="et-EE"/>
              </w:rPr>
              <w:fldChar w:fldCharType="end"/>
            </w:r>
            <w:r w:rsidRPr="00B86124">
              <w:rPr>
                <w:sz w:val="22"/>
                <w:szCs w:val="22"/>
                <w:lang w:val="et-EE"/>
              </w:rPr>
              <w:t xml:space="preserve"> Teenuste osutamise ruumide seina, lae, põranda ning sisustuse pinnad taluvad niisket koristust ja vajalikus ulatuses desinfitseerimist.</w:t>
            </w:r>
          </w:p>
          <w:p w14:paraId="222EB506" w14:textId="77777777" w:rsidR="00CA6D59" w:rsidRPr="00CA6D59" w:rsidRDefault="00CA6D59" w:rsidP="00CA6D59">
            <w:pPr>
              <w:rPr>
                <w:b/>
                <w:sz w:val="22"/>
                <w:szCs w:val="22"/>
                <w:lang w:val="et-EE"/>
              </w:rPr>
            </w:pPr>
            <w:r w:rsidRPr="00B86124">
              <w:rPr>
                <w:b/>
                <w:sz w:val="22"/>
                <w:szCs w:val="22"/>
                <w:lang w:val="et-EE"/>
              </w:rPr>
              <w:t xml:space="preserve">Märkused: </w:t>
            </w: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4C666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</w:t>
            </w:r>
          </w:p>
        </w:tc>
      </w:tr>
      <w:tr w:rsidR="00CA6D59" w:rsidRPr="001C035A" w14:paraId="16F05609" w14:textId="77777777" w:rsidTr="00C048CA">
        <w:tc>
          <w:tcPr>
            <w:tcW w:w="9067" w:type="dxa"/>
            <w:gridSpan w:val="2"/>
            <w:shd w:val="clear" w:color="auto" w:fill="auto"/>
          </w:tcPr>
          <w:p w14:paraId="567D72A0" w14:textId="77777777" w:rsidR="00CA6D59" w:rsidRPr="00CA6D59" w:rsidRDefault="00CA6D59" w:rsidP="00CA6D59">
            <w:pPr>
              <w:pStyle w:val="Loendilik"/>
              <w:numPr>
                <w:ilvl w:val="0"/>
                <w:numId w:val="2"/>
              </w:numPr>
              <w:rPr>
                <w:b/>
                <w:caps/>
                <w:sz w:val="22"/>
                <w:szCs w:val="22"/>
                <w:lang w:val="et-EE"/>
              </w:rPr>
            </w:pPr>
            <w:r w:rsidRPr="00CA6D59">
              <w:rPr>
                <w:b/>
                <w:bCs/>
                <w:caps/>
                <w:sz w:val="22"/>
                <w:szCs w:val="22"/>
                <w:lang w:val="et-EE" w:eastAsia="et-EE"/>
              </w:rPr>
              <w:t>Meditsiinilise esmaabi osutamine</w:t>
            </w:r>
            <w:r w:rsidRPr="00CA6D59">
              <w:rPr>
                <w:b/>
                <w:caps/>
                <w:sz w:val="22"/>
                <w:szCs w:val="22"/>
                <w:lang w:val="et-EE"/>
              </w:rPr>
              <w:t xml:space="preserve"> </w:t>
            </w:r>
          </w:p>
          <w:p w14:paraId="25A34E73" w14:textId="77777777" w:rsidR="00CA6D59" w:rsidRPr="00B86124" w:rsidRDefault="00CA6D59" w:rsidP="00CA6D59">
            <w:pPr>
              <w:rPr>
                <w:b/>
                <w:sz w:val="22"/>
                <w:szCs w:val="22"/>
                <w:lang w:val="et-EE"/>
              </w:rPr>
            </w:pPr>
            <w:r w:rsidRPr="00B86124">
              <w:rPr>
                <w:b/>
                <w:sz w:val="22"/>
                <w:szCs w:val="22"/>
                <w:lang w:val="et-EE"/>
              </w:rPr>
              <w:t>Jah / Ei</w:t>
            </w:r>
          </w:p>
          <w:p w14:paraId="050561F4" w14:textId="77777777" w:rsidR="00CA6D59" w:rsidRPr="00B86124" w:rsidRDefault="00CA6D59" w:rsidP="00CA6D59">
            <w:pPr>
              <w:outlineLvl w:val="2"/>
              <w:rPr>
                <w:sz w:val="22"/>
                <w:szCs w:val="22"/>
                <w:lang w:val="et-EE" w:eastAsia="et-EE"/>
              </w:rPr>
            </w:pPr>
            <w:r w:rsidRPr="00B86124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6124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B86124">
              <w:rPr>
                <w:sz w:val="22"/>
                <w:szCs w:val="22"/>
                <w:lang w:val="et-EE"/>
              </w:rPr>
              <w:fldChar w:fldCharType="end"/>
            </w:r>
            <w:r w:rsidRPr="00B86124">
              <w:rPr>
                <w:sz w:val="22"/>
                <w:szCs w:val="22"/>
                <w:lang w:val="et-EE"/>
              </w:rPr>
              <w:t xml:space="preserve">   </w:t>
            </w:r>
            <w:r w:rsidRPr="00B86124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6124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B86124">
              <w:rPr>
                <w:sz w:val="22"/>
                <w:szCs w:val="22"/>
                <w:lang w:val="et-EE"/>
              </w:rPr>
              <w:fldChar w:fldCharType="end"/>
            </w:r>
            <w:r w:rsidRPr="00B86124">
              <w:rPr>
                <w:sz w:val="22"/>
                <w:szCs w:val="22"/>
                <w:lang w:val="et-EE"/>
              </w:rPr>
              <w:t xml:space="preserve"> </w:t>
            </w:r>
            <w:r w:rsidRPr="00B86124">
              <w:rPr>
                <w:sz w:val="22"/>
                <w:szCs w:val="22"/>
                <w:lang w:val="et-EE" w:eastAsia="et-EE"/>
              </w:rPr>
              <w:t>Ettevõttes on olemas meditsiinilise esmaabi osutamise vahendid.</w:t>
            </w:r>
          </w:p>
          <w:p w14:paraId="3A8B8EC1" w14:textId="77777777" w:rsidR="00CA6D59" w:rsidRPr="00CA6D59" w:rsidRDefault="00CA6D59" w:rsidP="00CA6D59">
            <w:pPr>
              <w:autoSpaceDE w:val="0"/>
              <w:autoSpaceDN w:val="0"/>
              <w:adjustRightInd w:val="0"/>
              <w:rPr>
                <w:b/>
                <w:bCs/>
                <w:caps/>
                <w:sz w:val="22"/>
                <w:szCs w:val="22"/>
                <w:lang w:val="et-EE" w:eastAsia="et-EE"/>
              </w:rPr>
            </w:pPr>
            <w:r w:rsidRPr="00CA6D59">
              <w:rPr>
                <w:b/>
                <w:sz w:val="22"/>
                <w:szCs w:val="22"/>
                <w:lang w:val="et-EE"/>
              </w:rPr>
              <w:t xml:space="preserve">Märkused: </w:t>
            </w:r>
            <w:r w:rsidRPr="00CA6D59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4C666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</w:t>
            </w:r>
            <w:r w:rsidRPr="00CA6D59">
              <w:rPr>
                <w:sz w:val="22"/>
                <w:szCs w:val="22"/>
                <w:lang w:val="et-EE"/>
              </w:rPr>
              <w:t>.</w:t>
            </w:r>
          </w:p>
        </w:tc>
      </w:tr>
      <w:tr w:rsidR="00C048CA" w:rsidRPr="001C035A" w14:paraId="5BABDC04" w14:textId="77777777" w:rsidTr="00C048CA">
        <w:tc>
          <w:tcPr>
            <w:tcW w:w="9067" w:type="dxa"/>
            <w:gridSpan w:val="2"/>
            <w:shd w:val="clear" w:color="auto" w:fill="auto"/>
          </w:tcPr>
          <w:p w14:paraId="1D215B88" w14:textId="77777777" w:rsidR="00C048CA" w:rsidRPr="001C035A" w:rsidRDefault="00AC7FD6" w:rsidP="001C035A">
            <w:pPr>
              <w:pStyle w:val="Vahedeta"/>
              <w:numPr>
                <w:ilvl w:val="0"/>
                <w:numId w:val="2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>RUUMID/VENTILATSIOON/V</w:t>
            </w:r>
            <w:r w:rsidRPr="001C035A">
              <w:rPr>
                <w:b/>
                <w:sz w:val="22"/>
                <w:szCs w:val="22"/>
                <w:lang w:val="et-EE"/>
              </w:rPr>
              <w:t>ALGUSTUS</w:t>
            </w:r>
            <w:r>
              <w:rPr>
                <w:b/>
                <w:sz w:val="22"/>
                <w:szCs w:val="22"/>
                <w:lang w:val="et-EE"/>
              </w:rPr>
              <w:t>:</w:t>
            </w:r>
          </w:p>
          <w:p w14:paraId="23C13617" w14:textId="77777777" w:rsidR="00C048CA" w:rsidRPr="001C035A" w:rsidRDefault="00C048CA" w:rsidP="001C035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1C035A">
              <w:rPr>
                <w:b/>
                <w:sz w:val="22"/>
                <w:szCs w:val="22"/>
                <w:lang w:val="et-EE"/>
              </w:rPr>
              <w:t>Jah</w:t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b/>
                <w:sz w:val="22"/>
                <w:szCs w:val="22"/>
                <w:lang w:val="et-EE"/>
              </w:rPr>
              <w:t>Ei</w:t>
            </w:r>
          </w:p>
          <w:p w14:paraId="4644E759" w14:textId="77777777" w:rsidR="00C048CA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 xml:space="preserve"> Tööruumide pindala vastab nõuetele.</w:t>
            </w:r>
          </w:p>
          <w:p w14:paraId="5C6C16C0" w14:textId="77777777" w:rsidR="001C035A" w:rsidRPr="001C035A" w:rsidRDefault="001C035A" w:rsidP="001C035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1C035A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39B1A04A" w14:textId="77777777" w:rsidR="001C035A" w:rsidRPr="001C035A" w:rsidRDefault="001C035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E5EF6DE" w14:textId="77777777" w:rsidR="00C048CA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t>Solaariumis on:</w:t>
            </w:r>
            <w:bookmarkStart w:id="4" w:name="Check6"/>
            <w:r w:rsidR="001C035A" w:rsidRPr="001C035A">
              <w:rPr>
                <w:sz w:val="22"/>
                <w:szCs w:val="22"/>
                <w:lang w:val="et-EE"/>
              </w:rPr>
              <w:t xml:space="preserve"> </w:t>
            </w:r>
            <w:r w:rsidR="001C035A"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bookmarkEnd w:id="4"/>
            <w:r w:rsidRPr="001C035A">
              <w:rPr>
                <w:sz w:val="22"/>
                <w:szCs w:val="22"/>
                <w:lang w:val="et-EE"/>
              </w:rPr>
              <w:t xml:space="preserve"> dušikabiin</w:t>
            </w:r>
            <w:bookmarkStart w:id="5" w:name="Check7"/>
            <w:r w:rsidR="001C035A" w:rsidRPr="001C035A">
              <w:rPr>
                <w:sz w:val="22"/>
                <w:szCs w:val="22"/>
                <w:lang w:val="et-EE"/>
              </w:rPr>
              <w:tab/>
            </w:r>
            <w:r w:rsidR="004C6665">
              <w:rPr>
                <w:sz w:val="22"/>
                <w:szCs w:val="22"/>
                <w:lang w:val="et-EE"/>
              </w:rPr>
              <w:t xml:space="preserve">        </w:t>
            </w: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bookmarkEnd w:id="5"/>
            <w:r w:rsidR="001C035A" w:rsidRPr="001C035A">
              <w:rPr>
                <w:sz w:val="22"/>
                <w:szCs w:val="22"/>
                <w:lang w:val="et-EE"/>
              </w:rPr>
              <w:t xml:space="preserve"> niisutatud salvrätid</w:t>
            </w:r>
          </w:p>
          <w:p w14:paraId="4C31A77F" w14:textId="77777777" w:rsidR="00C048CA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 xml:space="preserve"> Solaariumi ventilatsioon tagab nõuetekohase õhuvahetuse.</w:t>
            </w:r>
          </w:p>
          <w:p w14:paraId="27F38EED" w14:textId="77777777" w:rsidR="00C048CA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 xml:space="preserve"> UV-seade võimsusega üle 5,5 KW on varustatud kohtväljatõmbega.</w:t>
            </w:r>
          </w:p>
          <w:p w14:paraId="45BEE121" w14:textId="77777777" w:rsidR="00C048CA" w:rsidRPr="001C035A" w:rsidRDefault="00C048CA" w:rsidP="001C035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1C035A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46CF9052" w14:textId="77777777" w:rsidR="00C048CA" w:rsidRDefault="00C048CA" w:rsidP="004C666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3E071C2" w14:textId="77777777" w:rsidR="004C6665" w:rsidRDefault="004C6665" w:rsidP="004C666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</w:p>
          <w:p w14:paraId="7478DC64" w14:textId="77777777" w:rsidR="004C6665" w:rsidRPr="001C035A" w:rsidRDefault="004C6665" w:rsidP="004C6665">
            <w:pPr>
              <w:pStyle w:val="Vahedeta"/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</w:p>
        </w:tc>
      </w:tr>
      <w:tr w:rsidR="00C048CA" w:rsidRPr="001C035A" w14:paraId="11206959" w14:textId="77777777" w:rsidTr="00C048CA">
        <w:tc>
          <w:tcPr>
            <w:tcW w:w="9067" w:type="dxa"/>
            <w:gridSpan w:val="2"/>
            <w:shd w:val="clear" w:color="auto" w:fill="auto"/>
          </w:tcPr>
          <w:p w14:paraId="6B2470AC" w14:textId="77777777" w:rsidR="00C048CA" w:rsidRPr="001C035A" w:rsidRDefault="00AC7FD6" w:rsidP="001C035A">
            <w:pPr>
              <w:pStyle w:val="Vahedeta"/>
              <w:numPr>
                <w:ilvl w:val="0"/>
                <w:numId w:val="2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1C035A">
              <w:rPr>
                <w:b/>
                <w:bCs/>
                <w:sz w:val="22"/>
                <w:szCs w:val="22"/>
                <w:lang w:val="et-EE" w:eastAsia="et-EE"/>
              </w:rPr>
              <w:lastRenderedPageBreak/>
              <w:t>NÕUDED TEHNOKOMMUNIKATSIOONILE</w:t>
            </w:r>
            <w:r>
              <w:rPr>
                <w:b/>
                <w:bCs/>
                <w:sz w:val="22"/>
                <w:szCs w:val="22"/>
                <w:lang w:val="et-EE" w:eastAsia="et-EE"/>
              </w:rPr>
              <w:t>:</w:t>
            </w:r>
          </w:p>
          <w:p w14:paraId="700373E9" w14:textId="77777777" w:rsidR="00C048CA" w:rsidRPr="001C035A" w:rsidRDefault="00C048CA" w:rsidP="001C035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1C035A">
              <w:rPr>
                <w:b/>
                <w:sz w:val="22"/>
                <w:szCs w:val="22"/>
                <w:lang w:val="et-EE"/>
              </w:rPr>
              <w:t>Jah</w:t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b/>
                <w:sz w:val="22"/>
                <w:szCs w:val="22"/>
                <w:lang w:val="et-EE"/>
              </w:rPr>
              <w:t>Ei</w:t>
            </w:r>
          </w:p>
          <w:p w14:paraId="4F82B48B" w14:textId="77777777" w:rsidR="00C048CA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 xml:space="preserve"> Igas tööruumis </w:t>
            </w:r>
            <w:r w:rsidR="001C035A" w:rsidRPr="001C035A">
              <w:rPr>
                <w:sz w:val="22"/>
                <w:szCs w:val="22"/>
                <w:lang w:val="et-EE"/>
              </w:rPr>
              <w:t>on sooja- ja külmaveevarustus.</w:t>
            </w:r>
          </w:p>
          <w:p w14:paraId="64551EEC" w14:textId="77777777" w:rsidR="00C048CA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 xml:space="preserve"> Joogivee kvaliteet vastab kehtivatele nõuetele.</w:t>
            </w:r>
          </w:p>
          <w:p w14:paraId="30902930" w14:textId="77777777" w:rsidR="00C048CA" w:rsidRPr="001C035A" w:rsidRDefault="00C048CA" w:rsidP="001C035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1C035A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2588EE08" w14:textId="77777777" w:rsidR="00C048CA" w:rsidRPr="001C035A" w:rsidRDefault="00C048CA" w:rsidP="004C6665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EC5540" w:rsidRPr="001C035A" w14:paraId="5AB1DB24" w14:textId="77777777" w:rsidTr="00C048CA">
        <w:tc>
          <w:tcPr>
            <w:tcW w:w="9067" w:type="dxa"/>
            <w:gridSpan w:val="2"/>
            <w:shd w:val="clear" w:color="auto" w:fill="auto"/>
          </w:tcPr>
          <w:p w14:paraId="237636E7" w14:textId="77777777" w:rsidR="00EC5540" w:rsidRDefault="00EC5540" w:rsidP="001C035A">
            <w:pPr>
              <w:pStyle w:val="Vahedeta"/>
              <w:numPr>
                <w:ilvl w:val="0"/>
                <w:numId w:val="2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>
              <w:rPr>
                <w:b/>
                <w:bCs/>
                <w:sz w:val="22"/>
                <w:szCs w:val="22"/>
                <w:lang w:val="et-EE" w:eastAsia="et-EE"/>
              </w:rPr>
              <w:t>TÖÖRUUMIDE KORRASHOID</w:t>
            </w:r>
          </w:p>
          <w:p w14:paraId="0924FEE8" w14:textId="77777777" w:rsidR="00EC5540" w:rsidRPr="00B86124" w:rsidRDefault="00EC5540" w:rsidP="00EC5540">
            <w:pPr>
              <w:rPr>
                <w:sz w:val="22"/>
                <w:szCs w:val="22"/>
                <w:lang w:val="et-EE" w:eastAsia="et-EE"/>
              </w:rPr>
            </w:pPr>
            <w:r w:rsidRPr="00B86124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6124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B86124">
              <w:rPr>
                <w:sz w:val="22"/>
                <w:szCs w:val="22"/>
                <w:lang w:val="et-EE"/>
              </w:rPr>
              <w:fldChar w:fldCharType="end"/>
            </w:r>
            <w:r w:rsidRPr="00EC5540">
              <w:rPr>
                <w:sz w:val="22"/>
                <w:szCs w:val="22"/>
                <w:lang w:val="et-EE"/>
              </w:rPr>
              <w:tab/>
            </w:r>
            <w:r w:rsidRPr="00B86124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6124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B86124">
              <w:rPr>
                <w:sz w:val="22"/>
                <w:szCs w:val="22"/>
                <w:lang w:val="et-EE"/>
              </w:rPr>
              <w:fldChar w:fldCharType="end"/>
            </w:r>
            <w:r w:rsidRPr="00B86124">
              <w:rPr>
                <w:sz w:val="22"/>
                <w:szCs w:val="22"/>
                <w:lang w:val="et-EE"/>
              </w:rPr>
              <w:t xml:space="preserve"> </w:t>
            </w:r>
            <w:r w:rsidRPr="00B86124">
              <w:rPr>
                <w:sz w:val="22"/>
                <w:szCs w:val="22"/>
                <w:lang w:val="et-EE" w:eastAsia="et-EE"/>
              </w:rPr>
              <w:t>Kõik tööruumid ja seadmed on puhtad.</w:t>
            </w:r>
          </w:p>
          <w:p w14:paraId="6B53CC97" w14:textId="77777777" w:rsidR="00EC5540" w:rsidRPr="00874771" w:rsidRDefault="00EC5540" w:rsidP="00EC5540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Pr="00874771">
              <w:rPr>
                <w:sz w:val="22"/>
                <w:szCs w:val="22"/>
                <w:lang w:val="et-EE" w:eastAsia="et-EE"/>
              </w:rPr>
              <w:t xml:space="preserve">Puhta pesu ja töövahendite </w:t>
            </w:r>
            <w:r>
              <w:rPr>
                <w:sz w:val="22"/>
                <w:szCs w:val="22"/>
                <w:lang w:val="et-EE" w:eastAsia="et-EE"/>
              </w:rPr>
              <w:t>jaoks on eraldi ruum või kapid.</w:t>
            </w:r>
          </w:p>
          <w:p w14:paraId="08DCB38C" w14:textId="77777777" w:rsidR="00EC5540" w:rsidRPr="00874771" w:rsidRDefault="00EC5540" w:rsidP="00EC5540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Pr="00874771">
              <w:rPr>
                <w:sz w:val="22"/>
                <w:szCs w:val="22"/>
                <w:lang w:val="et-EE" w:eastAsia="et-EE"/>
              </w:rPr>
              <w:t>Koristusvahendite pesemise ja hoidmise jaoks on eraldi ruum või koht, kus</w:t>
            </w:r>
            <w:r>
              <w:rPr>
                <w:sz w:val="22"/>
                <w:szCs w:val="22"/>
                <w:lang w:val="et-EE" w:eastAsia="et-EE"/>
              </w:rPr>
              <w:t xml:space="preserve"> on sooja- ja külmaveevarustus.</w:t>
            </w:r>
          </w:p>
          <w:p w14:paraId="15E0AA8C" w14:textId="77777777" w:rsidR="00EC5540" w:rsidRPr="001C035A" w:rsidRDefault="00EC5540" w:rsidP="00EC5540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1C035A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66FB8889" w14:textId="77777777" w:rsidR="00EC5540" w:rsidRPr="001C035A" w:rsidRDefault="00EC5540" w:rsidP="004C6665">
            <w:pPr>
              <w:pStyle w:val="Vahedeta"/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1C035A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4C6665">
              <w:rPr>
                <w:sz w:val="22"/>
                <w:szCs w:val="22"/>
                <w:lang w:val="et-EE"/>
              </w:rPr>
              <w:t>..................</w:t>
            </w:r>
          </w:p>
        </w:tc>
      </w:tr>
      <w:tr w:rsidR="00F85F14" w:rsidRPr="001C035A" w14:paraId="4703819F" w14:textId="77777777" w:rsidTr="00C048CA">
        <w:tc>
          <w:tcPr>
            <w:tcW w:w="9067" w:type="dxa"/>
            <w:gridSpan w:val="2"/>
            <w:shd w:val="clear" w:color="auto" w:fill="auto"/>
          </w:tcPr>
          <w:p w14:paraId="7430D914" w14:textId="77777777" w:rsidR="00F85F14" w:rsidRPr="001C035A" w:rsidRDefault="00AC7FD6" w:rsidP="001C035A">
            <w:pPr>
              <w:pStyle w:val="Vahedeta"/>
              <w:numPr>
                <w:ilvl w:val="0"/>
                <w:numId w:val="2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1C035A">
              <w:rPr>
                <w:b/>
                <w:sz w:val="22"/>
                <w:szCs w:val="22"/>
                <w:lang w:val="et-EE"/>
              </w:rPr>
              <w:t>KLIENDITEENINDUS/PERSONAL</w:t>
            </w:r>
            <w:r>
              <w:rPr>
                <w:b/>
                <w:sz w:val="22"/>
                <w:szCs w:val="22"/>
                <w:lang w:val="et-EE"/>
              </w:rPr>
              <w:t>:</w:t>
            </w:r>
          </w:p>
          <w:p w14:paraId="1104CEC7" w14:textId="77777777" w:rsidR="00C048CA" w:rsidRPr="001C035A" w:rsidRDefault="00C048CA" w:rsidP="001C035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1C035A">
              <w:rPr>
                <w:b/>
                <w:sz w:val="22"/>
                <w:szCs w:val="22"/>
                <w:lang w:val="et-EE"/>
              </w:rPr>
              <w:t>Jah</w:t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b/>
                <w:sz w:val="22"/>
                <w:szCs w:val="22"/>
                <w:lang w:val="et-EE"/>
              </w:rPr>
              <w:t>Ei</w:t>
            </w:r>
          </w:p>
          <w:p w14:paraId="007D5B2C" w14:textId="77777777" w:rsidR="00466A50" w:rsidRDefault="00466A50" w:rsidP="00466A5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631A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31A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631AB8">
              <w:rPr>
                <w:sz w:val="22"/>
                <w:szCs w:val="22"/>
                <w:lang w:val="et-EE"/>
              </w:rPr>
              <w:fldChar w:fldCharType="end"/>
            </w:r>
            <w:r w:rsidRPr="00631AB8">
              <w:rPr>
                <w:sz w:val="22"/>
                <w:szCs w:val="22"/>
                <w:lang w:val="et-EE"/>
              </w:rPr>
              <w:tab/>
            </w:r>
            <w:r w:rsidRPr="00631A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1A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631AB8">
              <w:rPr>
                <w:sz w:val="22"/>
                <w:szCs w:val="22"/>
                <w:lang w:val="et-EE"/>
              </w:rPr>
              <w:fldChar w:fldCharType="end"/>
            </w:r>
            <w:r>
              <w:rPr>
                <w:sz w:val="22"/>
                <w:szCs w:val="22"/>
                <w:lang w:val="et-EE"/>
              </w:rPr>
              <w:t xml:space="preserve"> Töötajad omavad tervisetõendit.</w:t>
            </w:r>
          </w:p>
          <w:p w14:paraId="641F6745" w14:textId="77777777" w:rsidR="00F85F14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 xml:space="preserve"> </w:t>
            </w:r>
            <w:r w:rsidR="00F85F14" w:rsidRPr="001C035A">
              <w:rPr>
                <w:sz w:val="22"/>
                <w:szCs w:val="22"/>
                <w:lang w:val="et-EE"/>
              </w:rPr>
              <w:t>Teenuse osutajad omavad tervisekaitse, haiguste ennetamise ja tervise edendamise alaseid teadmisi</w:t>
            </w:r>
            <w:r w:rsidR="00F600E6" w:rsidRPr="001C035A">
              <w:rPr>
                <w:sz w:val="22"/>
                <w:szCs w:val="22"/>
                <w:lang w:val="et-EE"/>
              </w:rPr>
              <w:t>.</w:t>
            </w:r>
          </w:p>
          <w:p w14:paraId="23C9BC6D" w14:textId="77777777" w:rsidR="00F600E6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 xml:space="preserve"> </w:t>
            </w:r>
            <w:r w:rsidR="00F85F14" w:rsidRPr="001C035A">
              <w:rPr>
                <w:sz w:val="22"/>
                <w:szCs w:val="22"/>
                <w:lang w:val="et-EE"/>
              </w:rPr>
              <w:t>Klienti teavitatakse enne esimest päevitusseanssi nahatüüpidest, võimalikest vastunäidustustest, päevitusseansi pikkusest olenevalt nahatüübist ja kliendi soovil lampide kasutustundide arvust</w:t>
            </w:r>
            <w:r w:rsidR="00C04941" w:rsidRPr="001C035A">
              <w:rPr>
                <w:sz w:val="22"/>
                <w:szCs w:val="22"/>
                <w:lang w:val="et-EE"/>
              </w:rPr>
              <w:t>.</w:t>
            </w:r>
          </w:p>
          <w:p w14:paraId="0D4E784B" w14:textId="77777777" w:rsidR="00F85F14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 xml:space="preserve"> </w:t>
            </w:r>
            <w:r w:rsidR="00F85F14" w:rsidRPr="001C035A">
              <w:rPr>
                <w:sz w:val="22"/>
                <w:szCs w:val="22"/>
                <w:lang w:val="et-EE"/>
              </w:rPr>
              <w:t>Päevitusseanssidel kasutatakse</w:t>
            </w:r>
            <w:r w:rsidR="00D07CDD" w:rsidRPr="001C035A">
              <w:rPr>
                <w:sz w:val="22"/>
                <w:szCs w:val="22"/>
                <w:lang w:val="et-EE"/>
              </w:rPr>
              <w:t xml:space="preserve"> </w:t>
            </w:r>
            <w:r w:rsidR="00F85F14" w:rsidRPr="001C035A">
              <w:rPr>
                <w:sz w:val="22"/>
                <w:szCs w:val="22"/>
                <w:lang w:val="et-EE"/>
              </w:rPr>
              <w:t>kaitseprille.</w:t>
            </w:r>
          </w:p>
          <w:p w14:paraId="16698ECB" w14:textId="77777777" w:rsidR="00F85F14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 xml:space="preserve"> </w:t>
            </w:r>
            <w:r w:rsidR="00F85F14" w:rsidRPr="001C035A">
              <w:rPr>
                <w:sz w:val="22"/>
                <w:szCs w:val="22"/>
                <w:lang w:val="et-EE"/>
              </w:rPr>
              <w:t>Korduvkasutusega kaitseprillid puhastatakse ja desinfitseeritakse pärast igat kasutamist</w:t>
            </w:r>
            <w:r w:rsidR="00C04941" w:rsidRPr="001C035A">
              <w:rPr>
                <w:sz w:val="22"/>
                <w:szCs w:val="22"/>
                <w:lang w:val="et-EE"/>
              </w:rPr>
              <w:t>.</w:t>
            </w:r>
          </w:p>
          <w:p w14:paraId="6A97C867" w14:textId="77777777" w:rsidR="00F85F14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 xml:space="preserve"> </w:t>
            </w:r>
            <w:r w:rsidR="00F85F14" w:rsidRPr="001C035A">
              <w:rPr>
                <w:sz w:val="22"/>
                <w:szCs w:val="22"/>
                <w:lang w:val="et-EE"/>
              </w:rPr>
              <w:t>UV-seadme akrüülklaasid puhastatakse desinfitseeriva vahendiga pärast igat kasutamist</w:t>
            </w:r>
            <w:r w:rsidR="00AD64D6" w:rsidRPr="001C035A">
              <w:rPr>
                <w:sz w:val="22"/>
                <w:szCs w:val="22"/>
                <w:lang w:val="et-EE"/>
              </w:rPr>
              <w:t>.</w:t>
            </w:r>
          </w:p>
          <w:p w14:paraId="5BEFFC45" w14:textId="77777777" w:rsidR="001C035A" w:rsidRPr="001C035A" w:rsidRDefault="001C035A" w:rsidP="001C035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1C035A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20ADCFA4" w14:textId="77777777" w:rsidR="00D64072" w:rsidRPr="001C035A" w:rsidRDefault="001C035A" w:rsidP="004C666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C048CA" w:rsidRPr="001C035A" w14:paraId="1DC559F4" w14:textId="77777777" w:rsidTr="00C048CA">
        <w:tc>
          <w:tcPr>
            <w:tcW w:w="9067" w:type="dxa"/>
            <w:gridSpan w:val="2"/>
            <w:shd w:val="clear" w:color="auto" w:fill="auto"/>
          </w:tcPr>
          <w:p w14:paraId="6C908FB2" w14:textId="77777777" w:rsidR="00C048CA" w:rsidRPr="001C035A" w:rsidRDefault="00AC7FD6" w:rsidP="004C6665">
            <w:pPr>
              <w:pStyle w:val="Vahedeta"/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b/>
                <w:bCs/>
                <w:sz w:val="22"/>
                <w:szCs w:val="22"/>
                <w:lang w:val="et-EE"/>
              </w:rPr>
              <w:t>BIOTSIIDIDE KASUTAMINE UV-SEADME PINDADE DESINFITSEERIMISEKS</w:t>
            </w:r>
            <w:r>
              <w:rPr>
                <w:b/>
                <w:bCs/>
                <w:sz w:val="22"/>
                <w:szCs w:val="22"/>
                <w:lang w:val="et-EE"/>
              </w:rPr>
              <w:t>:</w:t>
            </w:r>
          </w:p>
          <w:p w14:paraId="00E57ED4" w14:textId="77777777" w:rsidR="00C048CA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t>Biotsiidi kaubanduslik nimetus:</w:t>
            </w:r>
            <w:r w:rsidR="001C035A" w:rsidRPr="001C035A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</w:t>
            </w:r>
          </w:p>
          <w:p w14:paraId="7F3F3280" w14:textId="77777777" w:rsidR="001C035A" w:rsidRPr="001C035A" w:rsidRDefault="001C035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36814E24" w14:textId="77777777" w:rsidR="00C048CA" w:rsidRPr="001C035A" w:rsidRDefault="00456C35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Biotsiidi tootja ja levitaja andmed</w:t>
            </w:r>
            <w:r w:rsidR="00C048CA" w:rsidRPr="001C035A">
              <w:rPr>
                <w:sz w:val="22"/>
                <w:szCs w:val="22"/>
                <w:lang w:val="et-EE"/>
              </w:rPr>
              <w:t>:</w:t>
            </w:r>
            <w:r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</w:t>
            </w:r>
            <w:r w:rsidR="00C048CA" w:rsidRPr="001C035A">
              <w:rPr>
                <w:sz w:val="22"/>
                <w:szCs w:val="22"/>
                <w:lang w:val="et-EE"/>
              </w:rPr>
              <w:t xml:space="preserve"> </w:t>
            </w:r>
            <w:r w:rsidR="001C035A" w:rsidRPr="001C035A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  <w:lang w:val="et-EE"/>
              </w:rPr>
              <w:t>..............................</w:t>
            </w:r>
          </w:p>
          <w:p w14:paraId="199F80D7" w14:textId="77777777" w:rsidR="00C048CA" w:rsidRPr="001C035A" w:rsidRDefault="00C048CA" w:rsidP="001C035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1C035A">
              <w:rPr>
                <w:b/>
                <w:sz w:val="22"/>
                <w:szCs w:val="22"/>
                <w:lang w:val="et-EE"/>
              </w:rPr>
              <w:t>Jah</w:t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b/>
                <w:sz w:val="22"/>
                <w:szCs w:val="22"/>
                <w:lang w:val="et-EE"/>
              </w:rPr>
              <w:t>Ei</w:t>
            </w:r>
          </w:p>
          <w:p w14:paraId="171E6FB5" w14:textId="77777777" w:rsidR="00C048CA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="004C6665">
              <w:rPr>
                <w:sz w:val="22"/>
                <w:szCs w:val="22"/>
                <w:lang w:val="et-EE"/>
              </w:rPr>
              <w:t xml:space="preserve"> Biotsiid on registreeritud Terviseameti</w:t>
            </w:r>
            <w:r w:rsidRPr="001C035A">
              <w:rPr>
                <w:sz w:val="22"/>
                <w:szCs w:val="22"/>
                <w:lang w:val="et-EE"/>
              </w:rPr>
              <w:t xml:space="preserve"> kemikaaliohutuse osakonnas.</w:t>
            </w:r>
          </w:p>
          <w:p w14:paraId="05B01DB1" w14:textId="77777777" w:rsidR="00C048CA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 xml:space="preserve"> Tegevuskohas on olemas desinfitseerimiseks </w:t>
            </w:r>
            <w:r w:rsidR="001C035A" w:rsidRPr="001C035A">
              <w:rPr>
                <w:sz w:val="22"/>
                <w:szCs w:val="22"/>
                <w:lang w:val="et-EE"/>
              </w:rPr>
              <w:t>kasutatava toote kasutusjuhend.</w:t>
            </w:r>
          </w:p>
          <w:p w14:paraId="506FC5D9" w14:textId="77777777" w:rsidR="00C048CA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 xml:space="preserve"> Biotsiidi kasutatakse sihtotstarbeliselt.</w:t>
            </w:r>
          </w:p>
          <w:p w14:paraId="6B05F8A9" w14:textId="77777777" w:rsidR="00C048CA" w:rsidRPr="001C035A" w:rsidRDefault="00C048CA" w:rsidP="001C035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1C035A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F215BA3" w14:textId="77777777" w:rsidR="00C048CA" w:rsidRPr="001C035A" w:rsidRDefault="00C048CA" w:rsidP="004C6665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C048CA" w:rsidRPr="001C035A" w14:paraId="55AEDB71" w14:textId="77777777" w:rsidTr="00C048CA">
        <w:tc>
          <w:tcPr>
            <w:tcW w:w="9067" w:type="dxa"/>
            <w:gridSpan w:val="2"/>
            <w:shd w:val="clear" w:color="auto" w:fill="auto"/>
          </w:tcPr>
          <w:p w14:paraId="3718A209" w14:textId="77777777" w:rsidR="00C048CA" w:rsidRPr="001C035A" w:rsidRDefault="00AC7FD6" w:rsidP="004C6665">
            <w:pPr>
              <w:pStyle w:val="Vahedeta"/>
              <w:numPr>
                <w:ilvl w:val="0"/>
                <w:numId w:val="2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1C035A">
              <w:rPr>
                <w:b/>
                <w:bCs/>
                <w:sz w:val="22"/>
                <w:szCs w:val="22"/>
                <w:lang w:val="et-EE"/>
              </w:rPr>
              <w:t>BIOTSIIDIDE KASUTAMINE KAITSEPRILLIDE DESINFITSEERIMISEKS</w:t>
            </w:r>
            <w:r>
              <w:rPr>
                <w:b/>
                <w:bCs/>
                <w:sz w:val="22"/>
                <w:szCs w:val="22"/>
                <w:lang w:val="et-EE"/>
              </w:rPr>
              <w:t>:</w:t>
            </w:r>
          </w:p>
          <w:p w14:paraId="470CF62E" w14:textId="77777777" w:rsidR="001C035A" w:rsidRPr="001C035A" w:rsidRDefault="001C035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t>Biotsiidi kaubanduslik nimetus: .............................................................................................................</w:t>
            </w:r>
          </w:p>
          <w:p w14:paraId="574D246B" w14:textId="77777777" w:rsidR="001C035A" w:rsidRPr="001C035A" w:rsidRDefault="001C035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457AF151" w14:textId="77777777" w:rsidR="00456C35" w:rsidRPr="001C035A" w:rsidRDefault="00456C35" w:rsidP="00456C3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Biotsiidi tootja ja levitaja andmed</w:t>
            </w:r>
            <w:r w:rsidRPr="001C035A">
              <w:rPr>
                <w:sz w:val="22"/>
                <w:szCs w:val="22"/>
                <w:lang w:val="et-EE"/>
              </w:rPr>
              <w:t>:</w:t>
            </w:r>
            <w:r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</w:t>
            </w:r>
            <w:r w:rsidRPr="001C035A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  <w:lang w:val="et-EE"/>
              </w:rPr>
              <w:t>..............................</w:t>
            </w:r>
          </w:p>
          <w:p w14:paraId="18887F1A" w14:textId="77777777" w:rsidR="00C048CA" w:rsidRPr="001C035A" w:rsidRDefault="00C048CA" w:rsidP="001C035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1C035A">
              <w:rPr>
                <w:b/>
                <w:sz w:val="22"/>
                <w:szCs w:val="22"/>
                <w:lang w:val="et-EE"/>
              </w:rPr>
              <w:t>Jah</w:t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b/>
                <w:sz w:val="22"/>
                <w:szCs w:val="22"/>
                <w:lang w:val="et-EE"/>
              </w:rPr>
              <w:t>Ei</w:t>
            </w:r>
          </w:p>
          <w:p w14:paraId="4780D7A5" w14:textId="77777777" w:rsidR="00C048CA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="004C6665">
              <w:rPr>
                <w:sz w:val="22"/>
                <w:szCs w:val="22"/>
                <w:lang w:val="et-EE"/>
              </w:rPr>
              <w:t xml:space="preserve"> Biotsiid on registreeritud Terviseameti</w:t>
            </w:r>
            <w:r w:rsidRPr="001C035A">
              <w:rPr>
                <w:sz w:val="22"/>
                <w:szCs w:val="22"/>
                <w:lang w:val="et-EE"/>
              </w:rPr>
              <w:t xml:space="preserve"> kemikaaliohutuse osakonnas.</w:t>
            </w:r>
          </w:p>
          <w:p w14:paraId="34DDAE8F" w14:textId="77777777" w:rsidR="00C048CA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 xml:space="preserve"> Tegevuskohas on olemas desinfitseerimiseks </w:t>
            </w:r>
            <w:r w:rsidR="001C035A" w:rsidRPr="001C035A">
              <w:rPr>
                <w:sz w:val="22"/>
                <w:szCs w:val="22"/>
                <w:lang w:val="et-EE"/>
              </w:rPr>
              <w:t>kasutatava toote kasutusjuhend.</w:t>
            </w:r>
          </w:p>
          <w:p w14:paraId="377E60B8" w14:textId="77777777" w:rsidR="00C048CA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 xml:space="preserve"> Biotsiidi kasutatakse sihtotstarbeliselt.</w:t>
            </w:r>
          </w:p>
          <w:p w14:paraId="0651323D" w14:textId="77777777" w:rsidR="00C048CA" w:rsidRPr="001C035A" w:rsidRDefault="00C048CA" w:rsidP="001C035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1C035A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7400F4E5" w14:textId="77777777" w:rsidR="00C048CA" w:rsidRDefault="00C048CA" w:rsidP="004C666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3BFF1DF" w14:textId="77777777" w:rsidR="004C6665" w:rsidRPr="001C035A" w:rsidRDefault="004C6665" w:rsidP="004C6665">
            <w:pPr>
              <w:pStyle w:val="Vahedeta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F85F14" w:rsidRPr="001C035A" w14:paraId="5E95E4D9" w14:textId="77777777" w:rsidTr="00C048CA">
        <w:tc>
          <w:tcPr>
            <w:tcW w:w="9067" w:type="dxa"/>
            <w:gridSpan w:val="2"/>
            <w:shd w:val="clear" w:color="auto" w:fill="auto"/>
          </w:tcPr>
          <w:p w14:paraId="30255951" w14:textId="77777777" w:rsidR="00614ADE" w:rsidRPr="001C035A" w:rsidRDefault="00AC7FD6" w:rsidP="001C035A">
            <w:pPr>
              <w:pStyle w:val="Vahedeta"/>
              <w:numPr>
                <w:ilvl w:val="0"/>
                <w:numId w:val="2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1C035A">
              <w:rPr>
                <w:b/>
                <w:sz w:val="22"/>
                <w:szCs w:val="22"/>
                <w:lang w:val="et-EE"/>
              </w:rPr>
              <w:lastRenderedPageBreak/>
              <w:t>UV-SEADE</w:t>
            </w:r>
            <w:r>
              <w:rPr>
                <w:b/>
                <w:sz w:val="22"/>
                <w:szCs w:val="22"/>
                <w:lang w:val="et-EE"/>
              </w:rPr>
              <w:t>:</w:t>
            </w:r>
          </w:p>
          <w:p w14:paraId="23E0350B" w14:textId="77777777" w:rsidR="001C035A" w:rsidRDefault="00720E9D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t>UV-seadmete arv:</w:t>
            </w:r>
            <w:r w:rsidR="001C035A" w:rsidRPr="001C035A">
              <w:rPr>
                <w:sz w:val="22"/>
                <w:szCs w:val="22"/>
                <w:lang w:val="et-EE"/>
              </w:rPr>
              <w:t xml:space="preserve"> .............................</w:t>
            </w:r>
            <w:r w:rsidR="004C666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</w:t>
            </w:r>
          </w:p>
          <w:p w14:paraId="6B5FBECF" w14:textId="77777777" w:rsidR="004C6665" w:rsidRPr="001C035A" w:rsidRDefault="004C6665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532806E8" w14:textId="77777777" w:rsidR="00614ADE" w:rsidRPr="001C035A" w:rsidRDefault="00614ADE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t>Nime</w:t>
            </w:r>
            <w:r w:rsidR="00F600E6" w:rsidRPr="001C035A">
              <w:rPr>
                <w:sz w:val="22"/>
                <w:szCs w:val="22"/>
                <w:lang w:val="et-EE"/>
              </w:rPr>
              <w:t>tus</w:t>
            </w:r>
            <w:r w:rsidR="001B2C22" w:rsidRPr="001C035A">
              <w:rPr>
                <w:sz w:val="22"/>
                <w:szCs w:val="22"/>
                <w:lang w:val="et-EE"/>
              </w:rPr>
              <w:t xml:space="preserve"> (</w:t>
            </w:r>
            <w:r w:rsidR="001B2C22" w:rsidRPr="001C035A">
              <w:rPr>
                <w:sz w:val="22"/>
                <w:szCs w:val="22"/>
                <w:lang w:val="et-EE" w:eastAsia="et-EE"/>
              </w:rPr>
              <w:t>võimsus)</w:t>
            </w:r>
            <w:r w:rsidR="00F600E6" w:rsidRPr="001C035A">
              <w:rPr>
                <w:sz w:val="22"/>
                <w:szCs w:val="22"/>
                <w:lang w:val="et-EE"/>
              </w:rPr>
              <w:t>:</w:t>
            </w:r>
            <w:bookmarkStart w:id="6" w:name="Text36"/>
            <w:r w:rsidR="001B2C22" w:rsidRPr="001C035A">
              <w:rPr>
                <w:sz w:val="22"/>
                <w:szCs w:val="22"/>
                <w:lang w:val="et-EE" w:eastAsia="et-EE"/>
              </w:rPr>
              <w:t xml:space="preserve"> </w:t>
            </w:r>
            <w:bookmarkEnd w:id="6"/>
            <w:r w:rsidR="001C035A" w:rsidRPr="001C035A">
              <w:rPr>
                <w:sz w:val="22"/>
                <w:szCs w:val="22"/>
                <w:lang w:val="et-EE" w:eastAsia="et-EE"/>
              </w:rPr>
              <w:t>................................................................................................................................</w:t>
            </w:r>
          </w:p>
          <w:p w14:paraId="419DC7ED" w14:textId="77777777" w:rsidR="0073379F" w:rsidRPr="001C035A" w:rsidRDefault="001C035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D0B9A2D" w14:textId="77777777" w:rsidR="00C048CA" w:rsidRPr="001C035A" w:rsidRDefault="00C048CA" w:rsidP="001C035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1C035A">
              <w:rPr>
                <w:b/>
                <w:sz w:val="22"/>
                <w:szCs w:val="22"/>
                <w:lang w:val="et-EE"/>
              </w:rPr>
              <w:t>Jah</w:t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b/>
                <w:sz w:val="22"/>
                <w:szCs w:val="22"/>
                <w:lang w:val="et-EE"/>
              </w:rPr>
              <w:t>Ei</w:t>
            </w:r>
          </w:p>
          <w:p w14:paraId="21268A57" w14:textId="77777777" w:rsidR="00F85F14" w:rsidRPr="001C035A" w:rsidRDefault="00C048CA" w:rsidP="001C035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 xml:space="preserve"> </w:t>
            </w:r>
            <w:r w:rsidR="004C6665">
              <w:rPr>
                <w:sz w:val="22"/>
                <w:szCs w:val="22"/>
                <w:lang w:val="et-EE" w:eastAsia="et-EE"/>
              </w:rPr>
              <w:t>Tehn.p</w:t>
            </w:r>
            <w:r w:rsidR="00614ADE" w:rsidRPr="001C035A">
              <w:rPr>
                <w:sz w:val="22"/>
                <w:szCs w:val="22"/>
                <w:lang w:val="et-EE" w:eastAsia="et-EE"/>
              </w:rPr>
              <w:t>assi olemasolu</w:t>
            </w:r>
            <w:r w:rsidR="00FA29ED" w:rsidRPr="001C035A">
              <w:rPr>
                <w:sz w:val="22"/>
                <w:szCs w:val="22"/>
                <w:lang w:val="et-EE" w:eastAsia="et-EE"/>
              </w:rPr>
              <w:t>.</w:t>
            </w:r>
          </w:p>
        </w:tc>
      </w:tr>
      <w:tr w:rsidR="00614ADE" w:rsidRPr="001C035A" w14:paraId="6F0303A2" w14:textId="77777777" w:rsidTr="00D042E3">
        <w:tc>
          <w:tcPr>
            <w:tcW w:w="4531" w:type="dxa"/>
            <w:shd w:val="clear" w:color="auto" w:fill="auto"/>
          </w:tcPr>
          <w:p w14:paraId="37795058" w14:textId="77777777" w:rsidR="00614ADE" w:rsidRPr="001C035A" w:rsidRDefault="00AC7FD6" w:rsidP="001C035A">
            <w:pPr>
              <w:pStyle w:val="Vahedeta"/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1C035A">
              <w:rPr>
                <w:b/>
                <w:bCs/>
                <w:sz w:val="22"/>
                <w:szCs w:val="22"/>
                <w:lang w:val="et-EE" w:eastAsia="et-EE"/>
              </w:rPr>
              <w:t>KEHALAMBID</w:t>
            </w:r>
            <w:r>
              <w:rPr>
                <w:b/>
                <w:bCs/>
                <w:sz w:val="22"/>
                <w:szCs w:val="22"/>
                <w:lang w:val="et-EE" w:eastAsia="et-EE"/>
              </w:rPr>
              <w:t>:</w:t>
            </w:r>
          </w:p>
          <w:p w14:paraId="440C0EF1" w14:textId="77777777" w:rsidR="00614ADE" w:rsidRPr="001C035A" w:rsidRDefault="00614ADE" w:rsidP="001C035A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1C035A">
              <w:rPr>
                <w:sz w:val="22"/>
                <w:szCs w:val="22"/>
                <w:lang w:val="et-EE" w:eastAsia="et-EE"/>
              </w:rPr>
              <w:t>Lampide soovitatud kasutusaeg</w:t>
            </w:r>
            <w:r w:rsidR="004C6665">
              <w:rPr>
                <w:sz w:val="22"/>
                <w:szCs w:val="22"/>
                <w:lang w:val="et-EE" w:eastAsia="et-EE"/>
              </w:rPr>
              <w:t xml:space="preserve"> </w:t>
            </w:r>
            <w:r w:rsidRPr="001C035A">
              <w:rPr>
                <w:sz w:val="22"/>
                <w:szCs w:val="22"/>
                <w:lang w:val="et-EE" w:eastAsia="et-EE"/>
              </w:rPr>
              <w:t>(tehnilises passis/</w:t>
            </w:r>
            <w:r w:rsidRPr="001C035A">
              <w:rPr>
                <w:sz w:val="22"/>
                <w:szCs w:val="22"/>
                <w:lang w:val="et-EE"/>
              </w:rPr>
              <w:t>sertifikaadis</w:t>
            </w:r>
            <w:r w:rsidRPr="001C035A">
              <w:rPr>
                <w:sz w:val="22"/>
                <w:szCs w:val="22"/>
                <w:lang w:val="et-EE" w:eastAsia="et-EE"/>
              </w:rPr>
              <w:t>):</w:t>
            </w:r>
            <w:r w:rsidR="001C035A" w:rsidRPr="001C035A">
              <w:rPr>
                <w:sz w:val="22"/>
                <w:szCs w:val="22"/>
                <w:lang w:val="et-EE" w:eastAsia="et-EE"/>
              </w:rPr>
              <w:t xml:space="preserve"> </w:t>
            </w:r>
            <w:r w:rsidR="001C035A" w:rsidRPr="001C035A">
              <w:rPr>
                <w:sz w:val="22"/>
                <w:szCs w:val="22"/>
                <w:lang w:val="et-EE"/>
              </w:rPr>
              <w:t>...............</w:t>
            </w:r>
            <w:r w:rsidR="00A61EFC">
              <w:rPr>
                <w:sz w:val="22"/>
                <w:szCs w:val="22"/>
                <w:lang w:val="et-EE"/>
              </w:rPr>
              <w:t>............</w:t>
            </w:r>
            <w:r w:rsidR="001C035A" w:rsidRPr="001C035A">
              <w:rPr>
                <w:sz w:val="22"/>
                <w:szCs w:val="22"/>
                <w:lang w:val="et-EE"/>
              </w:rPr>
              <w:t>...............</w:t>
            </w:r>
            <w:r w:rsidR="004C6665">
              <w:rPr>
                <w:sz w:val="22"/>
                <w:szCs w:val="22"/>
                <w:lang w:val="et-EE"/>
              </w:rPr>
              <w:t>...</w:t>
            </w:r>
          </w:p>
          <w:p w14:paraId="1DA61EA0" w14:textId="77777777" w:rsidR="00614ADE" w:rsidRPr="001C035A" w:rsidRDefault="00614ADE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 w:eastAsia="et-EE"/>
              </w:rPr>
              <w:t>T</w:t>
            </w:r>
            <w:r w:rsidRPr="001C035A">
              <w:rPr>
                <w:sz w:val="22"/>
                <w:szCs w:val="22"/>
                <w:lang w:val="et-EE"/>
              </w:rPr>
              <w:t>undide</w:t>
            </w:r>
            <w:r w:rsidR="00D042E3">
              <w:rPr>
                <w:sz w:val="22"/>
                <w:szCs w:val="22"/>
                <w:lang w:val="et-EE"/>
              </w:rPr>
              <w:t xml:space="preserve"> </w:t>
            </w:r>
            <w:r w:rsidRPr="001C035A">
              <w:rPr>
                <w:sz w:val="22"/>
                <w:szCs w:val="22"/>
                <w:lang w:val="et-EE"/>
              </w:rPr>
              <w:t>loenduri näit:</w:t>
            </w:r>
            <w:r w:rsidR="001C035A" w:rsidRPr="001C035A">
              <w:rPr>
                <w:sz w:val="22"/>
                <w:szCs w:val="22"/>
                <w:lang w:val="et-EE"/>
              </w:rPr>
              <w:t xml:space="preserve"> ......................</w:t>
            </w:r>
            <w:r w:rsidR="00A61EFC">
              <w:rPr>
                <w:sz w:val="22"/>
                <w:szCs w:val="22"/>
                <w:lang w:val="et-EE"/>
              </w:rPr>
              <w:t>...........</w:t>
            </w:r>
            <w:r w:rsidR="001C035A" w:rsidRPr="001C035A">
              <w:rPr>
                <w:sz w:val="22"/>
                <w:szCs w:val="22"/>
                <w:lang w:val="et-EE"/>
              </w:rPr>
              <w:t>........</w:t>
            </w:r>
            <w:r w:rsidR="004C6665">
              <w:rPr>
                <w:sz w:val="22"/>
                <w:szCs w:val="22"/>
                <w:lang w:val="et-EE"/>
              </w:rPr>
              <w:t>.</w:t>
            </w:r>
          </w:p>
          <w:p w14:paraId="08F1A942" w14:textId="77777777" w:rsidR="00C048CA" w:rsidRPr="001C035A" w:rsidRDefault="00C048CA" w:rsidP="001C035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1C035A">
              <w:rPr>
                <w:b/>
                <w:sz w:val="22"/>
                <w:szCs w:val="22"/>
                <w:lang w:val="et-EE"/>
              </w:rPr>
              <w:t>Jah</w:t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b/>
                <w:sz w:val="22"/>
                <w:szCs w:val="22"/>
                <w:lang w:val="et-EE"/>
              </w:rPr>
              <w:t>Ei</w:t>
            </w:r>
          </w:p>
          <w:p w14:paraId="39F7073E" w14:textId="77777777" w:rsidR="00614ADE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 xml:space="preserve"> </w:t>
            </w:r>
            <w:r w:rsidR="00610768" w:rsidRPr="001C035A">
              <w:rPr>
                <w:sz w:val="22"/>
                <w:szCs w:val="22"/>
                <w:lang w:val="et-EE"/>
              </w:rPr>
              <w:t>L</w:t>
            </w:r>
            <w:r w:rsidR="00083EE0" w:rsidRPr="001C035A">
              <w:rPr>
                <w:sz w:val="22"/>
                <w:szCs w:val="22"/>
                <w:lang w:val="et-EE"/>
              </w:rPr>
              <w:t>ampide kasutusaeg ületab</w:t>
            </w:r>
            <w:r w:rsidR="00614ADE" w:rsidRPr="001C035A">
              <w:rPr>
                <w:sz w:val="22"/>
                <w:szCs w:val="22"/>
                <w:lang w:val="et-EE"/>
              </w:rPr>
              <w:t xml:space="preserve"> tehnilises passis (või sertifikaadis) soovitatud kasutusaega.</w:t>
            </w:r>
          </w:p>
          <w:p w14:paraId="54DDAD30" w14:textId="77777777" w:rsidR="001C035A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 xml:space="preserve"> </w:t>
            </w:r>
            <w:r w:rsidR="00614ADE" w:rsidRPr="001C035A">
              <w:rPr>
                <w:sz w:val="22"/>
                <w:szCs w:val="22"/>
                <w:lang w:val="et-EE"/>
              </w:rPr>
              <w:t>Iga lampide</w:t>
            </w:r>
            <w:r w:rsidR="001C035A" w:rsidRPr="001C035A">
              <w:rPr>
                <w:sz w:val="22"/>
                <w:szCs w:val="22"/>
                <w:lang w:val="et-EE"/>
              </w:rPr>
              <w:t xml:space="preserve"> vahetus on fikseeritud aktiga.</w:t>
            </w:r>
          </w:p>
          <w:p w14:paraId="5749F835" w14:textId="77777777" w:rsidR="00614ADE" w:rsidRPr="001C035A" w:rsidRDefault="00614ADE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t>Viimane vahetuse kuupäev:</w:t>
            </w:r>
            <w:r w:rsidR="001C035A" w:rsidRPr="001C035A">
              <w:rPr>
                <w:sz w:val="22"/>
                <w:szCs w:val="22"/>
                <w:lang w:val="et-EE"/>
              </w:rPr>
              <w:t xml:space="preserve"> ..........................</w:t>
            </w:r>
            <w:r w:rsidR="00A61EFC">
              <w:rPr>
                <w:sz w:val="22"/>
                <w:szCs w:val="22"/>
                <w:lang w:val="et-EE"/>
              </w:rPr>
              <w:t>...</w:t>
            </w:r>
            <w:r w:rsidR="001C035A" w:rsidRPr="001C035A">
              <w:rPr>
                <w:sz w:val="22"/>
                <w:szCs w:val="22"/>
                <w:lang w:val="et-EE"/>
              </w:rPr>
              <w:t>....</w:t>
            </w:r>
          </w:p>
          <w:p w14:paraId="4BC3E710" w14:textId="77777777" w:rsidR="00D042E3" w:rsidRPr="0082579F" w:rsidRDefault="00D042E3" w:rsidP="00D042E3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35843A8A" w14:textId="77777777" w:rsidR="00DA6939" w:rsidRPr="001C035A" w:rsidRDefault="00D042E3" w:rsidP="00D042E3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579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536" w:type="dxa"/>
            <w:shd w:val="clear" w:color="auto" w:fill="auto"/>
          </w:tcPr>
          <w:p w14:paraId="2CC67EED" w14:textId="77777777" w:rsidR="00614ADE" w:rsidRPr="001C035A" w:rsidRDefault="00AC7FD6" w:rsidP="001C035A">
            <w:pPr>
              <w:pStyle w:val="Vahedeta"/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1C035A">
              <w:rPr>
                <w:b/>
                <w:bCs/>
                <w:sz w:val="22"/>
                <w:szCs w:val="22"/>
                <w:lang w:val="et-EE" w:eastAsia="et-EE"/>
              </w:rPr>
              <w:t>NÄOLAMBID</w:t>
            </w:r>
            <w:r>
              <w:rPr>
                <w:b/>
                <w:bCs/>
                <w:sz w:val="22"/>
                <w:szCs w:val="22"/>
                <w:lang w:val="et-EE" w:eastAsia="et-EE"/>
              </w:rPr>
              <w:t>:</w:t>
            </w:r>
          </w:p>
          <w:p w14:paraId="560005D1" w14:textId="77777777" w:rsidR="00614ADE" w:rsidRPr="001C035A" w:rsidRDefault="00614ADE" w:rsidP="001C035A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1C035A">
              <w:rPr>
                <w:sz w:val="22"/>
                <w:szCs w:val="22"/>
                <w:lang w:val="et-EE" w:eastAsia="et-EE"/>
              </w:rPr>
              <w:t>Lampide soovitatud kasutusaeg</w:t>
            </w:r>
            <w:r w:rsidR="004C6665">
              <w:rPr>
                <w:sz w:val="22"/>
                <w:szCs w:val="22"/>
                <w:lang w:val="et-EE" w:eastAsia="et-EE"/>
              </w:rPr>
              <w:t xml:space="preserve"> </w:t>
            </w:r>
            <w:r w:rsidRPr="001C035A">
              <w:rPr>
                <w:sz w:val="22"/>
                <w:szCs w:val="22"/>
                <w:lang w:val="et-EE" w:eastAsia="et-EE"/>
              </w:rPr>
              <w:t>(tehnilises passis/</w:t>
            </w:r>
            <w:r w:rsidRPr="001C035A">
              <w:rPr>
                <w:sz w:val="22"/>
                <w:szCs w:val="22"/>
                <w:lang w:val="et-EE"/>
              </w:rPr>
              <w:t>sertifikaadis</w:t>
            </w:r>
            <w:r w:rsidRPr="001C035A">
              <w:rPr>
                <w:sz w:val="22"/>
                <w:szCs w:val="22"/>
                <w:lang w:val="et-EE" w:eastAsia="et-EE"/>
              </w:rPr>
              <w:t>):</w:t>
            </w:r>
            <w:r w:rsidR="001C035A" w:rsidRPr="001C035A">
              <w:rPr>
                <w:sz w:val="22"/>
                <w:szCs w:val="22"/>
                <w:lang w:val="et-EE" w:eastAsia="et-EE"/>
              </w:rPr>
              <w:t xml:space="preserve"> </w:t>
            </w:r>
            <w:r w:rsidR="001C035A" w:rsidRPr="001C035A">
              <w:rPr>
                <w:sz w:val="22"/>
                <w:szCs w:val="22"/>
                <w:lang w:val="et-EE"/>
              </w:rPr>
              <w:t>..............................</w:t>
            </w:r>
            <w:r w:rsidR="004C6665">
              <w:rPr>
                <w:sz w:val="22"/>
                <w:szCs w:val="22"/>
                <w:lang w:val="et-EE"/>
              </w:rPr>
              <w:t>...</w:t>
            </w:r>
            <w:r w:rsidR="00A61EFC">
              <w:rPr>
                <w:sz w:val="22"/>
                <w:szCs w:val="22"/>
                <w:lang w:val="et-EE"/>
              </w:rPr>
              <w:t>...</w:t>
            </w:r>
            <w:r w:rsidR="004C6665">
              <w:rPr>
                <w:sz w:val="22"/>
                <w:szCs w:val="22"/>
                <w:lang w:val="et-EE"/>
              </w:rPr>
              <w:t>.........</w:t>
            </w:r>
          </w:p>
          <w:p w14:paraId="59EBF3D9" w14:textId="77777777" w:rsidR="00614ADE" w:rsidRPr="001C035A" w:rsidRDefault="00614ADE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 w:eastAsia="et-EE"/>
              </w:rPr>
              <w:t>T</w:t>
            </w:r>
            <w:r w:rsidRPr="001C035A">
              <w:rPr>
                <w:sz w:val="22"/>
                <w:szCs w:val="22"/>
                <w:lang w:val="et-EE"/>
              </w:rPr>
              <w:t>undide</w:t>
            </w:r>
            <w:r w:rsidR="00D042E3">
              <w:rPr>
                <w:sz w:val="22"/>
                <w:szCs w:val="22"/>
                <w:lang w:val="et-EE"/>
              </w:rPr>
              <w:t xml:space="preserve"> </w:t>
            </w:r>
            <w:r w:rsidRPr="001C035A">
              <w:rPr>
                <w:sz w:val="22"/>
                <w:szCs w:val="22"/>
                <w:lang w:val="et-EE"/>
              </w:rPr>
              <w:t>loenduri näit:</w:t>
            </w:r>
            <w:r w:rsidR="001C035A" w:rsidRPr="001C035A">
              <w:rPr>
                <w:sz w:val="22"/>
                <w:szCs w:val="22"/>
                <w:lang w:val="et-EE"/>
              </w:rPr>
              <w:t xml:space="preserve"> .............................</w:t>
            </w:r>
            <w:r w:rsidR="00A61EFC">
              <w:rPr>
                <w:sz w:val="22"/>
                <w:szCs w:val="22"/>
                <w:lang w:val="et-EE"/>
              </w:rPr>
              <w:t>............</w:t>
            </w:r>
            <w:r w:rsidR="001C035A" w:rsidRPr="001C035A">
              <w:rPr>
                <w:sz w:val="22"/>
                <w:szCs w:val="22"/>
                <w:lang w:val="et-EE"/>
              </w:rPr>
              <w:t>.</w:t>
            </w:r>
          </w:p>
          <w:p w14:paraId="4BF6AC44" w14:textId="77777777" w:rsidR="00C048CA" w:rsidRPr="001C035A" w:rsidRDefault="00C048CA" w:rsidP="001C035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1C035A">
              <w:rPr>
                <w:b/>
                <w:sz w:val="22"/>
                <w:szCs w:val="22"/>
                <w:lang w:val="et-EE"/>
              </w:rPr>
              <w:t>Jah</w:t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b/>
                <w:sz w:val="22"/>
                <w:szCs w:val="22"/>
                <w:lang w:val="et-EE"/>
              </w:rPr>
              <w:t>Ei</w:t>
            </w:r>
          </w:p>
          <w:p w14:paraId="513B7DC6" w14:textId="77777777" w:rsidR="00F600E6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 xml:space="preserve"> </w:t>
            </w:r>
            <w:r w:rsidR="00610768" w:rsidRPr="001C035A">
              <w:rPr>
                <w:sz w:val="22"/>
                <w:szCs w:val="22"/>
                <w:lang w:val="et-EE"/>
              </w:rPr>
              <w:t>L</w:t>
            </w:r>
            <w:r w:rsidR="00083EE0" w:rsidRPr="001C035A">
              <w:rPr>
                <w:sz w:val="22"/>
                <w:szCs w:val="22"/>
                <w:lang w:val="et-EE"/>
              </w:rPr>
              <w:t>ampide kasutusaeg ületab</w:t>
            </w:r>
            <w:r w:rsidR="00614ADE" w:rsidRPr="001C035A">
              <w:rPr>
                <w:sz w:val="22"/>
                <w:szCs w:val="22"/>
                <w:lang w:val="et-EE"/>
              </w:rPr>
              <w:t xml:space="preserve"> tehnilises passis (või sertifikaadis) soovitatud kasutusaega.</w:t>
            </w:r>
          </w:p>
          <w:p w14:paraId="7255034C" w14:textId="77777777" w:rsidR="002C01F6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ab/>
            </w:r>
            <w:r w:rsidRPr="001C035A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35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86286">
              <w:rPr>
                <w:sz w:val="22"/>
                <w:szCs w:val="22"/>
                <w:lang w:val="et-EE"/>
              </w:rPr>
            </w:r>
            <w:r w:rsidR="00986286">
              <w:rPr>
                <w:sz w:val="22"/>
                <w:szCs w:val="22"/>
                <w:lang w:val="et-EE"/>
              </w:rPr>
              <w:fldChar w:fldCharType="separate"/>
            </w:r>
            <w:r w:rsidRPr="001C035A">
              <w:rPr>
                <w:sz w:val="22"/>
                <w:szCs w:val="22"/>
                <w:lang w:val="et-EE"/>
              </w:rPr>
              <w:fldChar w:fldCharType="end"/>
            </w:r>
            <w:r w:rsidRPr="001C035A">
              <w:rPr>
                <w:sz w:val="22"/>
                <w:szCs w:val="22"/>
                <w:lang w:val="et-EE"/>
              </w:rPr>
              <w:t xml:space="preserve"> </w:t>
            </w:r>
            <w:r w:rsidR="00614ADE" w:rsidRPr="001C035A">
              <w:rPr>
                <w:sz w:val="22"/>
                <w:szCs w:val="22"/>
                <w:lang w:val="et-EE"/>
              </w:rPr>
              <w:t>Iga lampide</w:t>
            </w:r>
            <w:r w:rsidR="00D042E3">
              <w:rPr>
                <w:sz w:val="22"/>
                <w:szCs w:val="22"/>
                <w:lang w:val="et-EE"/>
              </w:rPr>
              <w:t xml:space="preserve"> vahetus on fikseeritud aktiga.</w:t>
            </w:r>
          </w:p>
          <w:p w14:paraId="426C69CE" w14:textId="77777777" w:rsidR="00F600E6" w:rsidRPr="001C035A" w:rsidRDefault="00614ADE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t>Viimane vahetuse kuupäev:</w:t>
            </w:r>
            <w:r w:rsidR="001C035A" w:rsidRPr="001C035A">
              <w:rPr>
                <w:sz w:val="22"/>
                <w:szCs w:val="22"/>
                <w:lang w:val="et-EE"/>
              </w:rPr>
              <w:t xml:space="preserve"> ..................</w:t>
            </w:r>
            <w:r w:rsidR="00A61EFC">
              <w:rPr>
                <w:sz w:val="22"/>
                <w:szCs w:val="22"/>
                <w:lang w:val="et-EE"/>
              </w:rPr>
              <w:t>...</w:t>
            </w:r>
            <w:r w:rsidR="001C035A" w:rsidRPr="001C035A">
              <w:rPr>
                <w:sz w:val="22"/>
                <w:szCs w:val="22"/>
                <w:lang w:val="et-EE"/>
              </w:rPr>
              <w:t>............</w:t>
            </w:r>
          </w:p>
          <w:p w14:paraId="5423CC97" w14:textId="77777777" w:rsidR="00D042E3" w:rsidRPr="0082579F" w:rsidRDefault="00D042E3" w:rsidP="00D042E3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7C6CA501" w14:textId="77777777" w:rsidR="00F600E6" w:rsidRPr="001C035A" w:rsidRDefault="00D042E3" w:rsidP="00D042E3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1AF49D2" w14:textId="77777777" w:rsidR="00C048CA" w:rsidRPr="001C035A" w:rsidRDefault="00C048CA" w:rsidP="001C035A">
      <w:pPr>
        <w:pStyle w:val="Vahedeta"/>
        <w:jc w:val="both"/>
        <w:rPr>
          <w:sz w:val="22"/>
          <w:szCs w:val="22"/>
          <w:lang w:val="et-EE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C048CA" w:rsidRPr="001C035A" w14:paraId="6168D504" w14:textId="77777777" w:rsidTr="008F7C4E">
        <w:tc>
          <w:tcPr>
            <w:tcW w:w="9067" w:type="dxa"/>
          </w:tcPr>
          <w:p w14:paraId="1CAFF3C1" w14:textId="77777777" w:rsidR="00C048CA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b/>
                <w:sz w:val="22"/>
                <w:szCs w:val="22"/>
                <w:lang w:val="et-EE"/>
              </w:rPr>
              <w:t>Täiendavad märkused:</w:t>
            </w:r>
          </w:p>
          <w:p w14:paraId="2526ED42" w14:textId="77777777" w:rsidR="00C048CA" w:rsidRPr="001C035A" w:rsidRDefault="00C048CA" w:rsidP="00E17D7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0DC0E4B4" w14:textId="77777777" w:rsidR="00C048CA" w:rsidRPr="001C035A" w:rsidRDefault="00C048CA" w:rsidP="001C035A">
      <w:pPr>
        <w:pStyle w:val="Vahedeta"/>
        <w:jc w:val="both"/>
        <w:rPr>
          <w:sz w:val="22"/>
          <w:szCs w:val="22"/>
          <w:lang w:val="et-EE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C048CA" w:rsidRPr="001C035A" w14:paraId="7A3CCEF2" w14:textId="77777777" w:rsidTr="008F7C4E">
        <w:tc>
          <w:tcPr>
            <w:tcW w:w="9067" w:type="dxa"/>
          </w:tcPr>
          <w:p w14:paraId="3C129699" w14:textId="77777777" w:rsidR="00AC7FD6" w:rsidRDefault="00AC7FD6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</w:p>
          <w:p w14:paraId="302830D1" w14:textId="77777777" w:rsidR="00C048CA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b/>
                <w:sz w:val="22"/>
                <w:szCs w:val="22"/>
                <w:lang w:val="et-EE"/>
              </w:rPr>
              <w:t>Ametnik:</w:t>
            </w:r>
            <w:r w:rsidRPr="001C035A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10E59579" w14:textId="77777777" w:rsidR="00C048CA" w:rsidRPr="001C035A" w:rsidRDefault="00C048CA" w:rsidP="001C035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1C035A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52A40ABD" w14:textId="77777777" w:rsidR="00C048CA" w:rsidRPr="001C035A" w:rsidRDefault="00C048CA" w:rsidP="00AC7FD6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 w:rsidRPr="001C035A">
              <w:rPr>
                <w:sz w:val="16"/>
                <w:szCs w:val="22"/>
                <w:lang w:val="et-EE"/>
              </w:rPr>
              <w:t>(nimi, allkiri)</w:t>
            </w:r>
          </w:p>
        </w:tc>
      </w:tr>
    </w:tbl>
    <w:p w14:paraId="09DC1566" w14:textId="77777777" w:rsidR="00C048CA" w:rsidRPr="001C035A" w:rsidRDefault="00C048CA" w:rsidP="001C035A">
      <w:pPr>
        <w:pStyle w:val="Vahedeta"/>
        <w:jc w:val="both"/>
        <w:rPr>
          <w:sz w:val="22"/>
          <w:szCs w:val="22"/>
          <w:lang w:val="et-EE"/>
        </w:rPr>
      </w:pPr>
    </w:p>
    <w:sectPr w:rsidR="00C048CA" w:rsidRPr="001C035A" w:rsidSect="00C048CA">
      <w:footerReference w:type="default" r:id="rId9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3D007" w14:textId="77777777" w:rsidR="0073379F" w:rsidRDefault="0073379F" w:rsidP="0073379F">
      <w:r>
        <w:separator/>
      </w:r>
    </w:p>
  </w:endnote>
  <w:endnote w:type="continuationSeparator" w:id="0">
    <w:p w14:paraId="4A9B773D" w14:textId="77777777" w:rsidR="0073379F" w:rsidRDefault="0073379F" w:rsidP="0073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C9C74" w14:textId="77777777" w:rsidR="0073379F" w:rsidRDefault="0073379F">
    <w:pPr>
      <w:pStyle w:val="Jalus"/>
      <w:jc w:val="right"/>
    </w:pPr>
    <w:r>
      <w:fldChar w:fldCharType="begin"/>
    </w:r>
    <w:r>
      <w:instrText>PAGE   \* MERGEFORMAT</w:instrText>
    </w:r>
    <w:r>
      <w:fldChar w:fldCharType="separate"/>
    </w:r>
    <w:r w:rsidR="00986286" w:rsidRPr="00986286">
      <w:rPr>
        <w:noProof/>
        <w:lang w:val="et-EE"/>
      </w:rPr>
      <w:t>2</w:t>
    </w:r>
    <w:r>
      <w:fldChar w:fldCharType="end"/>
    </w:r>
  </w:p>
  <w:p w14:paraId="5F5AFB3C" w14:textId="77777777" w:rsidR="0073379F" w:rsidRDefault="0073379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723BE" w14:textId="77777777" w:rsidR="0073379F" w:rsidRDefault="0073379F" w:rsidP="0073379F">
      <w:r>
        <w:separator/>
      </w:r>
    </w:p>
  </w:footnote>
  <w:footnote w:type="continuationSeparator" w:id="0">
    <w:p w14:paraId="03962248" w14:textId="77777777" w:rsidR="0073379F" w:rsidRDefault="0073379F" w:rsidP="007337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26CB9"/>
    <w:multiLevelType w:val="multilevel"/>
    <w:tmpl w:val="3D3E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A065A6"/>
    <w:multiLevelType w:val="hybridMultilevel"/>
    <w:tmpl w:val="B5B6A3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03DEF"/>
    <w:multiLevelType w:val="hybridMultilevel"/>
    <w:tmpl w:val="64C434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155055"/>
    <w:multiLevelType w:val="hybridMultilevel"/>
    <w:tmpl w:val="18585B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186"/>
    <w:rsid w:val="00050186"/>
    <w:rsid w:val="00053D2D"/>
    <w:rsid w:val="000615EE"/>
    <w:rsid w:val="00083EE0"/>
    <w:rsid w:val="00113FFE"/>
    <w:rsid w:val="001273C0"/>
    <w:rsid w:val="00133E57"/>
    <w:rsid w:val="00191129"/>
    <w:rsid w:val="001B2C22"/>
    <w:rsid w:val="001C035A"/>
    <w:rsid w:val="00287116"/>
    <w:rsid w:val="002C01F6"/>
    <w:rsid w:val="00305335"/>
    <w:rsid w:val="003221DA"/>
    <w:rsid w:val="00323BAF"/>
    <w:rsid w:val="003868DB"/>
    <w:rsid w:val="00456C35"/>
    <w:rsid w:val="00466A50"/>
    <w:rsid w:val="00467950"/>
    <w:rsid w:val="00472127"/>
    <w:rsid w:val="004B6C57"/>
    <w:rsid w:val="004C6665"/>
    <w:rsid w:val="004E0601"/>
    <w:rsid w:val="005258A5"/>
    <w:rsid w:val="00597448"/>
    <w:rsid w:val="005A13C6"/>
    <w:rsid w:val="00610768"/>
    <w:rsid w:val="00614ADE"/>
    <w:rsid w:val="006771E1"/>
    <w:rsid w:val="006B0766"/>
    <w:rsid w:val="006B3B2F"/>
    <w:rsid w:val="0070696F"/>
    <w:rsid w:val="00720E9D"/>
    <w:rsid w:val="00725B96"/>
    <w:rsid w:val="0073379F"/>
    <w:rsid w:val="007A39B0"/>
    <w:rsid w:val="007A7AC8"/>
    <w:rsid w:val="007F6AEC"/>
    <w:rsid w:val="008123C8"/>
    <w:rsid w:val="0083252D"/>
    <w:rsid w:val="008E0310"/>
    <w:rsid w:val="00986286"/>
    <w:rsid w:val="009F4122"/>
    <w:rsid w:val="00A617DC"/>
    <w:rsid w:val="00A61EFC"/>
    <w:rsid w:val="00A75CCE"/>
    <w:rsid w:val="00A822BB"/>
    <w:rsid w:val="00A85233"/>
    <w:rsid w:val="00AC7FD6"/>
    <w:rsid w:val="00AD64D6"/>
    <w:rsid w:val="00B874A8"/>
    <w:rsid w:val="00C048CA"/>
    <w:rsid w:val="00C04941"/>
    <w:rsid w:val="00C14558"/>
    <w:rsid w:val="00CA6D59"/>
    <w:rsid w:val="00CB1A71"/>
    <w:rsid w:val="00D042E3"/>
    <w:rsid w:val="00D07CDD"/>
    <w:rsid w:val="00D27B60"/>
    <w:rsid w:val="00D64072"/>
    <w:rsid w:val="00D818E3"/>
    <w:rsid w:val="00D833C3"/>
    <w:rsid w:val="00DA6939"/>
    <w:rsid w:val="00DB6BD3"/>
    <w:rsid w:val="00E17D76"/>
    <w:rsid w:val="00E35576"/>
    <w:rsid w:val="00E60114"/>
    <w:rsid w:val="00E945AB"/>
    <w:rsid w:val="00EC5540"/>
    <w:rsid w:val="00F0058E"/>
    <w:rsid w:val="00F45741"/>
    <w:rsid w:val="00F600E6"/>
    <w:rsid w:val="00F85F14"/>
    <w:rsid w:val="00FA29ED"/>
    <w:rsid w:val="00FB2851"/>
    <w:rsid w:val="00FB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39E573"/>
  <w15:chartTrackingRefBased/>
  <w15:docId w15:val="{7D71265B-1858-4AA6-918F-8D5916F13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50186"/>
    <w:rPr>
      <w:lang w:val="en-AU" w:eastAsia="en-US"/>
    </w:rPr>
  </w:style>
  <w:style w:type="paragraph" w:styleId="Pealkiri1">
    <w:name w:val="heading 1"/>
    <w:basedOn w:val="Normaallaad"/>
    <w:next w:val="Normaallaad"/>
    <w:qFormat/>
    <w:rsid w:val="00F600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next w:val="Normaallaad"/>
    <w:qFormat/>
    <w:rsid w:val="00B874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qFormat/>
    <w:rsid w:val="00B874A8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B874A8"/>
    <w:pPr>
      <w:spacing w:before="240" w:after="100" w:afterAutospacing="1"/>
    </w:pPr>
    <w:rPr>
      <w:sz w:val="24"/>
      <w:szCs w:val="24"/>
      <w:lang w:val="et-EE" w:eastAsia="et-EE"/>
    </w:rPr>
  </w:style>
  <w:style w:type="character" w:styleId="Hperlink">
    <w:name w:val="Hyperlink"/>
    <w:rsid w:val="00B874A8"/>
    <w:rPr>
      <w:color w:val="0000FF"/>
      <w:u w:val="single"/>
    </w:rPr>
  </w:style>
  <w:style w:type="table" w:styleId="Kontuurtabel">
    <w:name w:val="Table Grid"/>
    <w:basedOn w:val="Normaaltabel"/>
    <w:rsid w:val="00B87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rsid w:val="0073379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73379F"/>
    <w:rPr>
      <w:lang w:val="en-AU" w:eastAsia="en-US"/>
    </w:rPr>
  </w:style>
  <w:style w:type="paragraph" w:styleId="Jalus">
    <w:name w:val="footer"/>
    <w:basedOn w:val="Normaallaad"/>
    <w:link w:val="JalusMrk"/>
    <w:uiPriority w:val="99"/>
    <w:rsid w:val="0073379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73379F"/>
    <w:rPr>
      <w:lang w:val="en-AU" w:eastAsia="en-US"/>
    </w:rPr>
  </w:style>
  <w:style w:type="paragraph" w:styleId="Loendilik">
    <w:name w:val="List Paragraph"/>
    <w:basedOn w:val="Normaallaad"/>
    <w:uiPriority w:val="34"/>
    <w:qFormat/>
    <w:rsid w:val="008123C8"/>
    <w:pPr>
      <w:ind w:left="720"/>
      <w:contextualSpacing/>
    </w:pPr>
  </w:style>
  <w:style w:type="paragraph" w:styleId="Vahedeta">
    <w:name w:val="No Spacing"/>
    <w:uiPriority w:val="1"/>
    <w:qFormat/>
    <w:rsid w:val="00C048CA"/>
    <w:rPr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6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27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16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20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7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74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25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10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sk@terviseame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5BC09-1E9E-41D1-AFB6-3C976A5EE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C4D83515</Template>
  <TotalTime>32</TotalTime>
  <Pages>3</Pages>
  <Words>505</Words>
  <Characters>13949</Characters>
  <Application>Microsoft Office Word</Application>
  <DocSecurity>0</DocSecurity>
  <Lines>116</Lines>
  <Paragraphs>28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ILU- JA ISIKUTEENUST OSUTAVA ETTEVÕTTE INSPEKTEERIMISE AKT</vt:lpstr>
      <vt:lpstr>ILU- JA ISIKUTEENUST OSUTAVA ETTEVÕTTE INSPEKTEERIMISE AKT</vt:lpstr>
    </vt:vector>
  </TitlesOfParts>
  <Company>TKI</Company>
  <LinksUpToDate>false</LinksUpToDate>
  <CharactersWithSpaces>14426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ILU- JA ISIKUTEENUST OSUTAVA ETTEVÕTTE INSPEKTEERIMISE AKT</dc:title>
  <dc:subject/>
  <dc:creator>Leho Kuusk</dc:creator>
  <cp:keywords/>
  <cp:lastModifiedBy>Stella Ilves</cp:lastModifiedBy>
  <cp:revision>17</cp:revision>
  <dcterms:created xsi:type="dcterms:W3CDTF">2018-11-16T11:53:00Z</dcterms:created>
  <dcterms:modified xsi:type="dcterms:W3CDTF">2019-05-10T14:34:00Z</dcterms:modified>
</cp:coreProperties>
</file>