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D6BF5" w14:textId="77777777" w:rsidR="00C75CAA" w:rsidRDefault="00C75CAA" w:rsidP="00C75CAA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30938A98" w14:textId="77777777" w:rsidR="00C75CAA" w:rsidRDefault="00C75CAA" w:rsidP="00C75CAA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11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4158B9BE" w14:textId="77777777" w:rsidR="00E90B0F" w:rsidRPr="009A15F2" w:rsidRDefault="00E90B0F" w:rsidP="009A15F2">
      <w:pPr>
        <w:pStyle w:val="Vahedeta"/>
        <w:jc w:val="center"/>
        <w:rPr>
          <w:sz w:val="22"/>
          <w:szCs w:val="22"/>
        </w:rPr>
      </w:pPr>
      <w:bookmarkStart w:id="0" w:name="_GoBack"/>
      <w:bookmarkEnd w:id="0"/>
    </w:p>
    <w:p w14:paraId="03DA9607" w14:textId="77777777" w:rsidR="00E90B0F" w:rsidRPr="009A15F2" w:rsidRDefault="00E90B0F" w:rsidP="009A15F2">
      <w:pPr>
        <w:pStyle w:val="Vahedeta"/>
        <w:jc w:val="center"/>
        <w:rPr>
          <w:sz w:val="22"/>
          <w:szCs w:val="22"/>
        </w:rPr>
      </w:pPr>
    </w:p>
    <w:p w14:paraId="73BA4283" w14:textId="77777777" w:rsidR="00E90B0F" w:rsidRPr="009A15F2" w:rsidRDefault="00823ADE" w:rsidP="009A15F2">
      <w:pPr>
        <w:pStyle w:val="Vahedeta"/>
        <w:jc w:val="center"/>
        <w:rPr>
          <w:b/>
          <w:sz w:val="22"/>
          <w:szCs w:val="22"/>
        </w:rPr>
      </w:pPr>
      <w:r w:rsidRPr="009A15F2">
        <w:rPr>
          <w:b/>
          <w:sz w:val="22"/>
          <w:szCs w:val="22"/>
        </w:rPr>
        <w:t>ME</w:t>
      </w:r>
      <w:r w:rsidR="00B7033F" w:rsidRPr="009A15F2">
        <w:rPr>
          <w:b/>
          <w:sz w:val="22"/>
          <w:szCs w:val="22"/>
        </w:rPr>
        <w:t>NETLUSTOIMINGU</w:t>
      </w:r>
      <w:r w:rsidR="00EA3798" w:rsidRPr="009A15F2">
        <w:rPr>
          <w:b/>
          <w:sz w:val="22"/>
          <w:szCs w:val="22"/>
        </w:rPr>
        <w:t xml:space="preserve"> PROTOKOLLI</w:t>
      </w:r>
      <w:r w:rsidR="00416D33">
        <w:rPr>
          <w:b/>
          <w:sz w:val="22"/>
          <w:szCs w:val="22"/>
        </w:rPr>
        <w:t xml:space="preserve"> NR </w:t>
      </w:r>
      <w:r w:rsidR="00416D33" w:rsidRPr="00416D33">
        <w:rPr>
          <w:sz w:val="22"/>
          <w:szCs w:val="22"/>
        </w:rPr>
        <w:t>...................................................</w:t>
      </w:r>
      <w:r w:rsidR="00EA3798" w:rsidRPr="009A15F2">
        <w:rPr>
          <w:b/>
          <w:sz w:val="22"/>
          <w:szCs w:val="22"/>
        </w:rPr>
        <w:t xml:space="preserve"> LISA: LOODUSLIKU MINERAALVEE/ALLIKAVEE</w:t>
      </w:r>
      <w:r w:rsidR="00034167" w:rsidRPr="009A15F2">
        <w:rPr>
          <w:b/>
          <w:sz w:val="22"/>
          <w:szCs w:val="22"/>
        </w:rPr>
        <w:t xml:space="preserve"> NÕUDED</w:t>
      </w:r>
    </w:p>
    <w:p w14:paraId="4B968FBA" w14:textId="77777777" w:rsidR="00E90B0F" w:rsidRPr="009A15F2" w:rsidRDefault="00E90B0F" w:rsidP="009A15F2">
      <w:pPr>
        <w:pStyle w:val="Vahedeta"/>
        <w:jc w:val="both"/>
        <w:rPr>
          <w:sz w:val="22"/>
          <w:szCs w:val="22"/>
        </w:rPr>
      </w:pPr>
    </w:p>
    <w:p w14:paraId="6A14C163" w14:textId="77777777" w:rsidR="009A15F2" w:rsidRPr="009A15F2" w:rsidRDefault="009A15F2" w:rsidP="009A15F2">
      <w:pPr>
        <w:pStyle w:val="Vahedeta"/>
        <w:jc w:val="both"/>
        <w:rPr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AE3525" w:rsidRPr="009A15F2" w14:paraId="31495A6D" w14:textId="77777777" w:rsidTr="00120627">
        <w:trPr>
          <w:trHeight w:val="129"/>
        </w:trPr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4BE59B" w14:textId="77777777" w:rsidR="00AE3525" w:rsidRDefault="00AE3525" w:rsidP="009A15F2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9A15F2">
              <w:rPr>
                <w:b/>
                <w:sz w:val="22"/>
                <w:szCs w:val="22"/>
              </w:rPr>
              <w:t>LOODUSLIKU MINERAALVEE/ALLIKAVEE LÄBIVAATUSE KÄIGUS TUVASTATUD ASJAOLUD:</w:t>
            </w:r>
          </w:p>
          <w:p w14:paraId="2FB441B4" w14:textId="77777777" w:rsidR="00120627" w:rsidRPr="00AE3525" w:rsidRDefault="00120627" w:rsidP="009A15F2">
            <w:pPr>
              <w:pStyle w:val="Vahedeta"/>
              <w:jc w:val="both"/>
              <w:rPr>
                <w:b/>
                <w:sz w:val="22"/>
                <w:szCs w:val="22"/>
              </w:rPr>
            </w:pPr>
          </w:p>
        </w:tc>
      </w:tr>
      <w:tr w:rsidR="00EA3798" w:rsidRPr="009A15F2" w14:paraId="4953DC04" w14:textId="77777777" w:rsidTr="00120627">
        <w:trPr>
          <w:trHeight w:val="129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1EDEBD" w14:textId="77777777" w:rsidR="00120627" w:rsidRPr="00120627" w:rsidRDefault="00EA3798" w:rsidP="009A15F2">
            <w:pPr>
              <w:pStyle w:val="Vahedeta"/>
              <w:numPr>
                <w:ilvl w:val="0"/>
                <w:numId w:val="1"/>
              </w:numPr>
              <w:jc w:val="both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9A15F2">
              <w:rPr>
                <w:b/>
                <w:color w:val="000000"/>
                <w:sz w:val="22"/>
                <w:szCs w:val="22"/>
                <w:lang w:eastAsia="en-US"/>
              </w:rPr>
              <w:t>LOODUSLIKU MINERAALVEE/ALLIKAVEE ALLIKAS</w:t>
            </w:r>
            <w:r w:rsidR="0064770E">
              <w:rPr>
                <w:b/>
                <w:color w:val="000000"/>
                <w:sz w:val="22"/>
                <w:szCs w:val="22"/>
                <w:lang w:eastAsia="en-US"/>
              </w:rPr>
              <w:t>:</w:t>
            </w:r>
          </w:p>
        </w:tc>
      </w:tr>
      <w:tr w:rsidR="00EA3798" w:rsidRPr="009A15F2" w14:paraId="63A021DA" w14:textId="77777777" w:rsidTr="00120627">
        <w:trPr>
          <w:trHeight w:val="445"/>
        </w:trPr>
        <w:tc>
          <w:tcPr>
            <w:tcW w:w="90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9C0" w14:textId="77777777" w:rsidR="00EA3798" w:rsidRDefault="00EA3798" w:rsidP="009A15F2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9A15F2">
              <w:rPr>
                <w:color w:val="000000"/>
                <w:sz w:val="22"/>
                <w:szCs w:val="22"/>
                <w:lang w:eastAsia="en-US"/>
              </w:rPr>
              <w:t>Loodusliku mineraalvee/allika vee allika nimetus:</w:t>
            </w:r>
          </w:p>
          <w:p w14:paraId="0D7BDB7E" w14:textId="77777777" w:rsidR="009A15F2" w:rsidRPr="009A15F2" w:rsidRDefault="009A15F2" w:rsidP="009A15F2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FE208F"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B45154"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</w:t>
            </w:r>
            <w:r w:rsidRPr="00FE208F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..</w:t>
            </w:r>
          </w:p>
        </w:tc>
      </w:tr>
      <w:tr w:rsidR="00EA3798" w:rsidRPr="009A15F2" w14:paraId="5BD5EA5C" w14:textId="77777777" w:rsidTr="00EF7773">
        <w:trPr>
          <w:trHeight w:val="44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8110" w14:textId="77777777" w:rsidR="00EA3798" w:rsidRDefault="00EA3798" w:rsidP="009A15F2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9A15F2">
              <w:rPr>
                <w:color w:val="000000"/>
                <w:sz w:val="22"/>
                <w:szCs w:val="22"/>
                <w:lang w:eastAsia="en-US"/>
              </w:rPr>
              <w:t>Loodusliku mineraalvee/allika vee allika asukoht:</w:t>
            </w:r>
          </w:p>
          <w:p w14:paraId="4C47069F" w14:textId="77777777" w:rsidR="009A15F2" w:rsidRPr="009A15F2" w:rsidRDefault="009A15F2" w:rsidP="009A15F2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FE208F"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eastAsia="en-US"/>
              </w:rPr>
              <w:t>..</w:t>
            </w:r>
          </w:p>
        </w:tc>
      </w:tr>
      <w:tr w:rsidR="00EA3798" w:rsidRPr="009A15F2" w14:paraId="76928D8D" w14:textId="77777777" w:rsidTr="00EF7773">
        <w:trPr>
          <w:trHeight w:val="51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BB24" w14:textId="77777777" w:rsidR="00EA3798" w:rsidRPr="009A15F2" w:rsidRDefault="009A15F2" w:rsidP="009A15F2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Puurkaevu passi nr: ..............................................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2741" w14:textId="77777777" w:rsidR="00EA3798" w:rsidRPr="009A15F2" w:rsidRDefault="00EA3798" w:rsidP="009A15F2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Puurkaevu katastri nr</w:t>
            </w:r>
            <w:r w:rsidR="009A15F2">
              <w:rPr>
                <w:sz w:val="22"/>
                <w:szCs w:val="22"/>
                <w:lang w:eastAsia="en-US"/>
              </w:rPr>
              <w:t>: ..........................................</w:t>
            </w:r>
          </w:p>
        </w:tc>
      </w:tr>
      <w:tr w:rsidR="00EA3798" w:rsidRPr="009A15F2" w14:paraId="6C1C78C9" w14:textId="77777777" w:rsidTr="00EF7773">
        <w:trPr>
          <w:trHeight w:val="54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4D491D" w14:textId="77777777" w:rsidR="00EA3798" w:rsidRPr="009A15F2" w:rsidRDefault="00EA3798" w:rsidP="009A15F2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9A15F2">
              <w:rPr>
                <w:color w:val="000000"/>
                <w:sz w:val="22"/>
                <w:szCs w:val="22"/>
                <w:lang w:eastAsia="en-US"/>
              </w:rPr>
              <w:t>Vee erikasutusloa nr:</w:t>
            </w:r>
            <w:r w:rsidR="009A15F2">
              <w:rPr>
                <w:color w:val="000000"/>
                <w:sz w:val="22"/>
                <w:szCs w:val="22"/>
                <w:lang w:eastAsia="en-US"/>
              </w:rPr>
              <w:t xml:space="preserve"> ............................................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AD726" w14:textId="77777777" w:rsidR="00EA3798" w:rsidRPr="009A15F2" w:rsidRDefault="005A3D87" w:rsidP="009A15F2">
            <w:pPr>
              <w:pStyle w:val="Vahedeta"/>
              <w:jc w:val="both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Kehtivus</w:t>
            </w:r>
            <w:r w:rsidR="00EA3798" w:rsidRPr="009A15F2">
              <w:rPr>
                <w:sz w:val="22"/>
                <w:szCs w:val="22"/>
                <w:lang w:eastAsia="en-US"/>
              </w:rPr>
              <w:t>:</w:t>
            </w:r>
            <w:r w:rsidR="009A15F2">
              <w:rPr>
                <w:sz w:val="22"/>
                <w:szCs w:val="22"/>
                <w:lang w:eastAsia="en-US"/>
              </w:rPr>
              <w:t xml:space="preserve"> .........................................................</w:t>
            </w:r>
            <w:r>
              <w:rPr>
                <w:sz w:val="22"/>
                <w:szCs w:val="22"/>
                <w:lang w:eastAsia="en-US"/>
              </w:rPr>
              <w:t>.....</w:t>
            </w:r>
          </w:p>
        </w:tc>
      </w:tr>
      <w:tr w:rsidR="00EA3798" w:rsidRPr="009A15F2" w14:paraId="4D21276B" w14:textId="77777777" w:rsidTr="00EF7773">
        <w:trPr>
          <w:trHeight w:val="55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2A8C4" w14:textId="77777777" w:rsidR="00EA3798" w:rsidRPr="009A15F2" w:rsidRDefault="00EA3798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Põhjaveekiht:</w:t>
            </w:r>
            <w:r w:rsidR="009A15F2">
              <w:rPr>
                <w:sz w:val="22"/>
                <w:szCs w:val="22"/>
                <w:lang w:eastAsia="en-US"/>
              </w:rPr>
              <w:t xml:space="preserve"> ..........................................................................................................................................</w:t>
            </w:r>
          </w:p>
        </w:tc>
      </w:tr>
      <w:tr w:rsidR="00EA3798" w:rsidRPr="009A15F2" w14:paraId="5E1946E7" w14:textId="77777777" w:rsidTr="00EF7773">
        <w:trPr>
          <w:trHeight w:val="56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00E7" w14:textId="77777777" w:rsidR="00EA3798" w:rsidRPr="009A15F2" w:rsidRDefault="00EA3798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Ammutatava loodusliku m</w:t>
            </w:r>
            <w:r w:rsidR="009A15F2">
              <w:rPr>
                <w:sz w:val="22"/>
                <w:szCs w:val="22"/>
                <w:lang w:eastAsia="en-US"/>
              </w:rPr>
              <w:t xml:space="preserve">ineraalvee/allika vee maht: ........................................................... </w:t>
            </w:r>
            <w:r w:rsidRPr="009A15F2">
              <w:rPr>
                <w:sz w:val="22"/>
                <w:szCs w:val="22"/>
                <w:lang w:eastAsia="en-US"/>
              </w:rPr>
              <w:t>m</w:t>
            </w:r>
            <w:r w:rsidRPr="009A15F2">
              <w:rPr>
                <w:sz w:val="22"/>
                <w:szCs w:val="22"/>
                <w:vertAlign w:val="superscript"/>
                <w:lang w:eastAsia="en-US"/>
              </w:rPr>
              <w:t>3</w:t>
            </w:r>
            <w:r w:rsidRPr="009A15F2">
              <w:rPr>
                <w:sz w:val="22"/>
                <w:szCs w:val="22"/>
                <w:lang w:eastAsia="en-US"/>
              </w:rPr>
              <w:t>/aastas</w:t>
            </w:r>
          </w:p>
        </w:tc>
      </w:tr>
      <w:tr w:rsidR="00EA3798" w:rsidRPr="009A15F2" w14:paraId="1E556230" w14:textId="77777777" w:rsidTr="00EF7773">
        <w:trPr>
          <w:trHeight w:val="3819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C1F379" w14:textId="77777777" w:rsidR="00EA3798" w:rsidRPr="009A15F2" w:rsidRDefault="00A92E6E" w:rsidP="00120627">
            <w:pPr>
              <w:pStyle w:val="Vahedeta"/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</w:rPr>
            </w:pPr>
            <w:r w:rsidRPr="009A15F2">
              <w:rPr>
                <w:b/>
                <w:sz w:val="22"/>
                <w:szCs w:val="22"/>
              </w:rPr>
              <w:t>LOODUSLIKU MINERAALVEE/ALLIKAVEE VEEKVALITEET</w:t>
            </w:r>
            <w:r>
              <w:rPr>
                <w:b/>
                <w:sz w:val="22"/>
                <w:szCs w:val="22"/>
              </w:rPr>
              <w:t>:</w:t>
            </w:r>
          </w:p>
          <w:p w14:paraId="4DA61D7B" w14:textId="77777777" w:rsidR="009A15F2" w:rsidRPr="00885B61" w:rsidRDefault="009A15F2" w:rsidP="009A15F2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Jah</w:t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b/>
                <w:sz w:val="22"/>
                <w:szCs w:val="22"/>
              </w:rPr>
              <w:t>Ei</w:t>
            </w:r>
          </w:p>
          <w:p w14:paraId="78C5DE2F" w14:textId="77777777" w:rsidR="00EA3798" w:rsidRPr="009A15F2" w:rsidRDefault="00EF6486" w:rsidP="009A15F2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A3798" w:rsidRPr="009A15F2">
              <w:rPr>
                <w:color w:val="000000"/>
                <w:sz w:val="22"/>
                <w:szCs w:val="22"/>
                <w:lang w:eastAsia="en-US"/>
              </w:rPr>
              <w:t>Terviseametile on es</w:t>
            </w:r>
            <w:r w:rsidR="00E8480D">
              <w:rPr>
                <w:color w:val="000000"/>
                <w:sz w:val="22"/>
                <w:szCs w:val="22"/>
                <w:lang w:eastAsia="en-US"/>
              </w:rPr>
              <w:t>itatud vee analüüside tulemused.</w:t>
            </w:r>
          </w:p>
          <w:p w14:paraId="59E99D7F" w14:textId="77777777" w:rsidR="00EF6486" w:rsidRDefault="00EF6486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A3798" w:rsidRPr="009A15F2">
              <w:rPr>
                <w:sz w:val="22"/>
                <w:szCs w:val="22"/>
              </w:rPr>
              <w:t xml:space="preserve">veeallika </w:t>
            </w:r>
            <w:r w:rsidR="00EA3798" w:rsidRPr="009A15F2">
              <w:rPr>
                <w:sz w:val="22"/>
                <w:szCs w:val="22"/>
                <w:lang w:eastAsia="en-US"/>
              </w:rPr>
              <w:t>mikrobioloogilised näitajad vastavad nõuetele</w:t>
            </w:r>
            <w:r w:rsidR="00E8480D">
              <w:rPr>
                <w:sz w:val="22"/>
                <w:szCs w:val="22"/>
                <w:lang w:eastAsia="en-US"/>
              </w:rPr>
              <w:t>.</w:t>
            </w:r>
          </w:p>
          <w:p w14:paraId="724BE4AE" w14:textId="77777777" w:rsidR="00EA3798" w:rsidRPr="009A15F2" w:rsidRDefault="00EA3798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 w:rsidR="00EF6486">
              <w:rPr>
                <w:sz w:val="22"/>
                <w:szCs w:val="22"/>
                <w:lang w:eastAsia="en-US"/>
              </w:rPr>
              <w:t xml:space="preserve"> ..................................................</w:t>
            </w:r>
          </w:p>
          <w:p w14:paraId="6490D55B" w14:textId="77777777" w:rsidR="00EA3798" w:rsidRPr="009A15F2" w:rsidRDefault="00EA3798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 w:rsidR="00EF6486">
              <w:rPr>
                <w:sz w:val="22"/>
                <w:szCs w:val="22"/>
                <w:lang w:eastAsia="en-US"/>
              </w:rPr>
              <w:t xml:space="preserve"> ..................................................</w:t>
            </w:r>
          </w:p>
          <w:p w14:paraId="2355DE80" w14:textId="77777777" w:rsidR="00EF6486" w:rsidRDefault="00EF6486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A3798" w:rsidRPr="009A15F2">
              <w:rPr>
                <w:sz w:val="22"/>
                <w:szCs w:val="22"/>
              </w:rPr>
              <w:t>vee</w:t>
            </w:r>
            <w:r w:rsidR="00EA3798" w:rsidRPr="009A15F2">
              <w:rPr>
                <w:sz w:val="22"/>
                <w:szCs w:val="22"/>
                <w:lang w:eastAsia="en-US"/>
              </w:rPr>
              <w:t>allika keemilised näitajad vastavad nõuetele</w:t>
            </w:r>
            <w:r w:rsidR="00E8480D">
              <w:rPr>
                <w:sz w:val="22"/>
                <w:szCs w:val="22"/>
                <w:lang w:eastAsia="en-US"/>
              </w:rPr>
              <w:t>.</w:t>
            </w:r>
          </w:p>
          <w:p w14:paraId="30459131" w14:textId="77777777" w:rsidR="00EF6486" w:rsidRPr="009A15F2" w:rsidRDefault="00EF6486" w:rsidP="00EF648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..................................................</w:t>
            </w:r>
          </w:p>
          <w:p w14:paraId="77DFE395" w14:textId="77777777" w:rsidR="00EF6486" w:rsidRPr="009A15F2" w:rsidRDefault="00EF6486" w:rsidP="00EF648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..................................................</w:t>
            </w:r>
          </w:p>
          <w:p w14:paraId="632AC2B6" w14:textId="77777777" w:rsidR="00EA3798" w:rsidRDefault="00EA3798" w:rsidP="00EF6486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b/>
                <w:sz w:val="22"/>
                <w:szCs w:val="22"/>
                <w:lang w:eastAsia="en-US"/>
              </w:rPr>
              <w:t>Märkused/mittevastavad näitajad ja nende väärtused:</w:t>
            </w:r>
          </w:p>
          <w:p w14:paraId="7A7CBC6C" w14:textId="77777777" w:rsidR="00EF6486" w:rsidRPr="00EF6486" w:rsidRDefault="00EF6486" w:rsidP="00B45154">
            <w:pPr>
              <w:pStyle w:val="Vahedeta"/>
              <w:rPr>
                <w:sz w:val="22"/>
                <w:szCs w:val="22"/>
                <w:lang w:eastAsia="en-US"/>
              </w:rPr>
            </w:pPr>
            <w:r w:rsidRPr="00FE208F"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B45154"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FE208F">
              <w:rPr>
                <w:sz w:val="22"/>
                <w:szCs w:val="22"/>
                <w:lang w:eastAsia="en-US"/>
              </w:rPr>
              <w:t>..</w:t>
            </w:r>
            <w:r w:rsidR="00EF7773">
              <w:rPr>
                <w:sz w:val="22"/>
                <w:szCs w:val="22"/>
                <w:lang w:eastAsia="en-US"/>
              </w:rPr>
              <w:t>................................</w:t>
            </w:r>
            <w:r w:rsidRPr="00FE208F">
              <w:rPr>
                <w:sz w:val="22"/>
                <w:szCs w:val="22"/>
                <w:lang w:eastAsia="en-US"/>
              </w:rPr>
              <w:t>...........</w:t>
            </w:r>
          </w:p>
        </w:tc>
      </w:tr>
      <w:tr w:rsidR="00EF7773" w:rsidRPr="009A15F2" w14:paraId="158AEBD1" w14:textId="77777777" w:rsidTr="00EF7773">
        <w:trPr>
          <w:trHeight w:val="3378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A49517" w14:textId="77777777" w:rsidR="00EF7773" w:rsidRPr="009A15F2" w:rsidRDefault="00A92E6E" w:rsidP="00120627">
            <w:pPr>
              <w:pStyle w:val="Vahedeta"/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  <w:lang w:eastAsia="en-US"/>
              </w:rPr>
            </w:pPr>
            <w:r w:rsidRPr="009A15F2">
              <w:rPr>
                <w:b/>
                <w:sz w:val="22"/>
                <w:szCs w:val="22"/>
                <w:lang w:eastAsia="en-US"/>
              </w:rPr>
              <w:t>SANITAARKAITSEALA JA PUURKAEVU KORRASOLU</w:t>
            </w:r>
            <w:r>
              <w:rPr>
                <w:b/>
                <w:sz w:val="22"/>
                <w:szCs w:val="22"/>
                <w:lang w:eastAsia="en-US"/>
              </w:rPr>
              <w:t>:</w:t>
            </w:r>
          </w:p>
          <w:p w14:paraId="60F88266" w14:textId="77777777" w:rsidR="00EF7773" w:rsidRPr="00885B61" w:rsidRDefault="00EF7773" w:rsidP="00EF7773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Jah</w:t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b/>
                <w:sz w:val="22"/>
                <w:szCs w:val="22"/>
              </w:rPr>
              <w:t>Ei</w:t>
            </w:r>
          </w:p>
          <w:p w14:paraId="38AF643D" w14:textId="77777777" w:rsidR="00EF7773" w:rsidRPr="009A15F2" w:rsidRDefault="00EF7773" w:rsidP="00EF7773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9A15F2">
              <w:rPr>
                <w:color w:val="000000"/>
                <w:sz w:val="22"/>
                <w:szCs w:val="22"/>
                <w:lang w:eastAsia="en-US"/>
              </w:rPr>
              <w:t>veeallika sanitaarkaitseala on kehtest</w:t>
            </w:r>
            <w:r w:rsidR="00E8480D">
              <w:rPr>
                <w:color w:val="000000"/>
                <w:sz w:val="22"/>
                <w:szCs w:val="22"/>
                <w:lang w:eastAsia="en-US"/>
              </w:rPr>
              <w:t>atud, suurusega .................... m, hooldatud.</w:t>
            </w:r>
          </w:p>
          <w:p w14:paraId="3BA54231" w14:textId="77777777" w:rsidR="00EF7773" w:rsidRPr="009A15F2" w:rsidRDefault="00EF7773" w:rsidP="00EF7773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9A15F2">
              <w:rPr>
                <w:color w:val="000000"/>
                <w:sz w:val="22"/>
                <w:szCs w:val="22"/>
                <w:lang w:eastAsia="en-US"/>
              </w:rPr>
              <w:t>v</w:t>
            </w:r>
            <w:r w:rsidRPr="009A15F2">
              <w:rPr>
                <w:sz w:val="22"/>
                <w:szCs w:val="22"/>
                <w:lang w:eastAsia="en-US"/>
              </w:rPr>
              <w:t>eeallika sanitaarkaitsealal ei toimu majandustegevust ega</w:t>
            </w:r>
            <w:r w:rsidR="00E8480D">
              <w:rPr>
                <w:sz w:val="22"/>
                <w:szCs w:val="22"/>
                <w:lang w:eastAsia="en-US"/>
              </w:rPr>
              <w:t xml:space="preserve"> esine püsivaid reostusallikaid.</w:t>
            </w:r>
          </w:p>
          <w:p w14:paraId="4DE916F6" w14:textId="77777777" w:rsidR="00EF7773" w:rsidRPr="009A15F2" w:rsidRDefault="00EF7773" w:rsidP="00EF7773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9A15F2">
              <w:rPr>
                <w:sz w:val="22"/>
                <w:szCs w:val="22"/>
              </w:rPr>
              <w:t>p</w:t>
            </w:r>
            <w:r w:rsidR="00E8480D">
              <w:rPr>
                <w:color w:val="000000"/>
                <w:sz w:val="22"/>
                <w:szCs w:val="22"/>
                <w:lang w:eastAsia="en-US"/>
              </w:rPr>
              <w:t>uurkaevu suue on suletud.</w:t>
            </w:r>
          </w:p>
          <w:p w14:paraId="0222A7F3" w14:textId="77777777" w:rsidR="00EF7773" w:rsidRPr="009A15F2" w:rsidRDefault="00EF7773" w:rsidP="00EF7773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9A15F2">
              <w:rPr>
                <w:sz w:val="22"/>
                <w:szCs w:val="22"/>
                <w:lang w:eastAsia="en-US"/>
              </w:rPr>
              <w:t>puurkaevu suue on nähtav ja on piisavalt k</w:t>
            </w:r>
            <w:r w:rsidR="00E8480D">
              <w:rPr>
                <w:sz w:val="22"/>
                <w:szCs w:val="22"/>
                <w:lang w:eastAsia="en-US"/>
              </w:rPr>
              <w:t>õrgel uppumise eest kaitsmiseks.</w:t>
            </w:r>
          </w:p>
          <w:p w14:paraId="0691BAD2" w14:textId="77777777" w:rsidR="00EF7773" w:rsidRPr="009A15F2" w:rsidRDefault="00EF7773" w:rsidP="00EF7773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9A15F2">
              <w:rPr>
                <w:sz w:val="22"/>
                <w:szCs w:val="22"/>
              </w:rPr>
              <w:t>p</w:t>
            </w:r>
            <w:r w:rsidRPr="009A15F2">
              <w:rPr>
                <w:color w:val="000000"/>
                <w:sz w:val="22"/>
                <w:szCs w:val="22"/>
                <w:lang w:eastAsia="en-US"/>
              </w:rPr>
              <w:t>uurk</w:t>
            </w:r>
            <w:r w:rsidR="00E8480D">
              <w:rPr>
                <w:color w:val="000000"/>
                <w:sz w:val="22"/>
                <w:szCs w:val="22"/>
                <w:lang w:eastAsia="en-US"/>
              </w:rPr>
              <w:t>aevul on olemas proovivõtukraan.</w:t>
            </w:r>
          </w:p>
          <w:p w14:paraId="1FB8BDD8" w14:textId="77777777" w:rsidR="00EF7773" w:rsidRPr="009A15F2" w:rsidRDefault="00EF7773" w:rsidP="00EF7773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9A15F2">
              <w:rPr>
                <w:sz w:val="22"/>
                <w:szCs w:val="22"/>
                <w:lang w:eastAsia="en-US"/>
              </w:rPr>
              <w:t>puurkaevu tehnilist seisu kontrollitakse</w:t>
            </w:r>
            <w:r w:rsidR="00E8480D">
              <w:rPr>
                <w:sz w:val="22"/>
                <w:szCs w:val="22"/>
                <w:lang w:eastAsia="en-US"/>
              </w:rPr>
              <w:t>.</w:t>
            </w:r>
          </w:p>
          <w:p w14:paraId="0D57D0BE" w14:textId="77777777" w:rsidR="00EF7773" w:rsidRDefault="00EF7773" w:rsidP="00EF7773">
            <w:pPr>
              <w:pStyle w:val="Vahedeta"/>
              <w:jc w:val="both"/>
              <w:rPr>
                <w:b/>
                <w:sz w:val="22"/>
                <w:szCs w:val="22"/>
                <w:lang w:eastAsia="en-US"/>
              </w:rPr>
            </w:pPr>
            <w:r w:rsidRPr="009A15F2">
              <w:rPr>
                <w:b/>
                <w:sz w:val="22"/>
                <w:szCs w:val="22"/>
                <w:lang w:eastAsia="en-US"/>
              </w:rPr>
              <w:t>Märkused</w:t>
            </w:r>
            <w:r>
              <w:rPr>
                <w:b/>
                <w:sz w:val="22"/>
                <w:szCs w:val="22"/>
                <w:lang w:eastAsia="en-US"/>
              </w:rPr>
              <w:t>:</w:t>
            </w:r>
          </w:p>
          <w:p w14:paraId="7CEFC5F9" w14:textId="77777777" w:rsidR="00EF7773" w:rsidRPr="009A15F2" w:rsidRDefault="00EF7773" w:rsidP="00416D33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FE208F"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D8560A9" w14:textId="77777777" w:rsidR="00EA3798" w:rsidRPr="009A15F2" w:rsidRDefault="00EA3798" w:rsidP="009A15F2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EA3798" w:rsidRPr="009A15F2" w14:paraId="50C8BE36" w14:textId="77777777" w:rsidTr="00B45154">
        <w:trPr>
          <w:cantSplit/>
          <w:trHeight w:val="283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DB8E" w14:textId="77777777" w:rsidR="00EA3798" w:rsidRPr="009A15F2" w:rsidRDefault="00EA3798" w:rsidP="00120627">
            <w:pPr>
              <w:pStyle w:val="Vahedeta"/>
              <w:numPr>
                <w:ilvl w:val="0"/>
                <w:numId w:val="1"/>
              </w:numPr>
              <w:jc w:val="both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9A15F2">
              <w:rPr>
                <w:b/>
                <w:color w:val="000000"/>
                <w:sz w:val="22"/>
                <w:szCs w:val="22"/>
                <w:lang w:eastAsia="en-US"/>
              </w:rPr>
              <w:lastRenderedPageBreak/>
              <w:t>LOODUSLIKU MINERAALVEE/ALLIKAVEE VEEVÄRK</w:t>
            </w:r>
            <w:r w:rsidR="0064770E">
              <w:rPr>
                <w:b/>
                <w:color w:val="000000"/>
                <w:sz w:val="22"/>
                <w:szCs w:val="22"/>
                <w:lang w:eastAsia="en-US"/>
              </w:rPr>
              <w:t>:</w:t>
            </w:r>
          </w:p>
        </w:tc>
      </w:tr>
      <w:tr w:rsidR="00EA3798" w:rsidRPr="009A15F2" w14:paraId="7296A756" w14:textId="77777777" w:rsidTr="00B934BD">
        <w:trPr>
          <w:cantSplit/>
          <w:trHeight w:val="39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FF79" w14:textId="77777777" w:rsidR="00EA3798" w:rsidRPr="00EF6486" w:rsidRDefault="00EA3798" w:rsidP="00EF7773">
            <w:pPr>
              <w:pStyle w:val="Vahedeta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EF6486">
              <w:rPr>
                <w:sz w:val="22"/>
                <w:szCs w:val="22"/>
                <w:lang w:eastAsia="en-US"/>
              </w:rPr>
              <w:t>Veevärgi asukoht:</w:t>
            </w:r>
            <w:r w:rsidR="00EF7773">
              <w:rPr>
                <w:sz w:val="22"/>
                <w:szCs w:val="22"/>
                <w:lang w:eastAsia="en-US"/>
              </w:rPr>
              <w:t xml:space="preserve"> ...................................................................................................................................</w:t>
            </w:r>
          </w:p>
        </w:tc>
      </w:tr>
      <w:tr w:rsidR="00EA3798" w:rsidRPr="009A15F2" w14:paraId="294D6CB4" w14:textId="77777777" w:rsidTr="00B934BD">
        <w:trPr>
          <w:cantSplit/>
          <w:trHeight w:val="54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7B0A" w14:textId="77777777" w:rsidR="00EA3798" w:rsidRPr="00EF6486" w:rsidRDefault="00EF7773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</w:t>
            </w:r>
            <w:r w:rsidR="00EA3798" w:rsidRPr="00EF6486">
              <w:rPr>
                <w:sz w:val="22"/>
                <w:szCs w:val="22"/>
                <w:lang w:eastAsia="en-US"/>
              </w:rPr>
              <w:t>erviseametit on teavitatud veevärgis viimase 12 kuu jooksul toimunud avariidest:</w:t>
            </w:r>
          </w:p>
          <w:p w14:paraId="12E2FE96" w14:textId="77777777" w:rsidR="00EA3798" w:rsidRPr="00EF6486" w:rsidRDefault="00EF7773" w:rsidP="00EF7773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EF6486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6486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EF6486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A3798" w:rsidRPr="00EF6486">
              <w:rPr>
                <w:sz w:val="22"/>
                <w:szCs w:val="22"/>
                <w:lang w:eastAsia="en-US"/>
              </w:rPr>
              <w:t>jah</w:t>
            </w:r>
            <w:r w:rsidRPr="00EF6486">
              <w:rPr>
                <w:sz w:val="22"/>
                <w:szCs w:val="22"/>
              </w:rPr>
              <w:tab/>
            </w:r>
            <w:r w:rsidRPr="00EF6486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6486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EF6486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ei</w:t>
            </w:r>
            <w:r w:rsidRPr="00EF6486">
              <w:rPr>
                <w:sz w:val="22"/>
                <w:szCs w:val="22"/>
              </w:rPr>
              <w:tab/>
            </w:r>
            <w:r w:rsidRPr="00EF6486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6486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EF6486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A3798" w:rsidRPr="00EF6486">
              <w:rPr>
                <w:sz w:val="22"/>
                <w:szCs w:val="22"/>
                <w:lang w:eastAsia="en-US"/>
              </w:rPr>
              <w:t>avariisid pole toimunud</w:t>
            </w:r>
          </w:p>
        </w:tc>
      </w:tr>
      <w:tr w:rsidR="00EA3798" w:rsidRPr="009A15F2" w14:paraId="6D2ABAA7" w14:textId="77777777" w:rsidTr="009A15F2">
        <w:trPr>
          <w:trHeight w:val="196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EF50" w14:textId="77777777" w:rsidR="00EA3798" w:rsidRPr="00EF6486" w:rsidRDefault="00A92E6E" w:rsidP="00120627">
            <w:pPr>
              <w:pStyle w:val="Vahedeta"/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</w:rPr>
            </w:pPr>
            <w:r w:rsidRPr="00EF6486">
              <w:rPr>
                <w:b/>
                <w:sz w:val="22"/>
                <w:szCs w:val="22"/>
              </w:rPr>
              <w:t>VEEVÄRGI OLUKORD</w:t>
            </w:r>
            <w:r>
              <w:rPr>
                <w:b/>
                <w:sz w:val="22"/>
                <w:szCs w:val="22"/>
              </w:rPr>
              <w:t>:</w:t>
            </w:r>
          </w:p>
          <w:p w14:paraId="079C9334" w14:textId="77777777" w:rsidR="009A15F2" w:rsidRPr="00EF6486" w:rsidRDefault="009A15F2" w:rsidP="009A15F2">
            <w:pPr>
              <w:pStyle w:val="Vahedeta"/>
              <w:rPr>
                <w:b/>
                <w:sz w:val="22"/>
                <w:szCs w:val="22"/>
              </w:rPr>
            </w:pPr>
            <w:r w:rsidRPr="00EF6486">
              <w:rPr>
                <w:b/>
                <w:sz w:val="22"/>
                <w:szCs w:val="22"/>
              </w:rPr>
              <w:t>Jah</w:t>
            </w:r>
            <w:r w:rsidRPr="00EF6486">
              <w:rPr>
                <w:sz w:val="22"/>
                <w:szCs w:val="22"/>
              </w:rPr>
              <w:tab/>
            </w:r>
            <w:r w:rsidRPr="00EF6486">
              <w:rPr>
                <w:b/>
                <w:sz w:val="22"/>
                <w:szCs w:val="22"/>
              </w:rPr>
              <w:t>Ei</w:t>
            </w:r>
          </w:p>
          <w:p w14:paraId="1CC7DBC7" w14:textId="77777777" w:rsidR="00EA3798" w:rsidRPr="00EF6486" w:rsidRDefault="00EF6486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EF6486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6486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EF6486">
              <w:rPr>
                <w:sz w:val="22"/>
                <w:szCs w:val="22"/>
              </w:rPr>
              <w:fldChar w:fldCharType="end"/>
            </w:r>
            <w:r w:rsidRPr="00EF6486">
              <w:rPr>
                <w:sz w:val="22"/>
                <w:szCs w:val="22"/>
              </w:rPr>
              <w:tab/>
            </w:r>
            <w:r w:rsidRPr="00EF6486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6486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EF6486">
              <w:rPr>
                <w:sz w:val="22"/>
                <w:szCs w:val="22"/>
              </w:rPr>
              <w:fldChar w:fldCharType="end"/>
            </w:r>
            <w:r w:rsidRPr="00EF6486">
              <w:rPr>
                <w:sz w:val="22"/>
                <w:szCs w:val="22"/>
              </w:rPr>
              <w:t xml:space="preserve"> </w:t>
            </w:r>
            <w:r w:rsidR="00EA3798" w:rsidRPr="00EF6486">
              <w:rPr>
                <w:sz w:val="22"/>
                <w:szCs w:val="22"/>
                <w:lang w:eastAsia="en-US"/>
              </w:rPr>
              <w:t>Ve</w:t>
            </w:r>
            <w:r w:rsidR="00E8480D">
              <w:rPr>
                <w:sz w:val="22"/>
                <w:szCs w:val="22"/>
                <w:lang w:eastAsia="en-US"/>
              </w:rPr>
              <w:t>evärgis on veereservuaar/mahuti.</w:t>
            </w:r>
          </w:p>
          <w:p w14:paraId="3A472960" w14:textId="77777777" w:rsidR="00EA3798" w:rsidRPr="00EF6486" w:rsidRDefault="00EF6486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EF6486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6486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EF6486">
              <w:rPr>
                <w:sz w:val="22"/>
                <w:szCs w:val="22"/>
              </w:rPr>
              <w:fldChar w:fldCharType="end"/>
            </w:r>
            <w:r w:rsidRPr="00EF6486">
              <w:rPr>
                <w:sz w:val="22"/>
                <w:szCs w:val="22"/>
              </w:rPr>
              <w:tab/>
            </w:r>
            <w:r w:rsidRPr="00EF6486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6486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EF6486">
              <w:rPr>
                <w:sz w:val="22"/>
                <w:szCs w:val="22"/>
              </w:rPr>
              <w:fldChar w:fldCharType="end"/>
            </w:r>
            <w:r w:rsidRPr="00EF6486">
              <w:rPr>
                <w:sz w:val="22"/>
                <w:szCs w:val="22"/>
              </w:rPr>
              <w:t xml:space="preserve"> </w:t>
            </w:r>
            <w:r w:rsidR="00EA3798" w:rsidRPr="00EF6486">
              <w:rPr>
                <w:sz w:val="22"/>
                <w:szCs w:val="22"/>
                <w:lang w:eastAsia="en-US"/>
              </w:rPr>
              <w:t>veereservuaar/mahuti</w:t>
            </w:r>
            <w:r w:rsidR="00E8480D">
              <w:rPr>
                <w:sz w:val="22"/>
                <w:szCs w:val="22"/>
                <w:lang w:eastAsia="en-US"/>
              </w:rPr>
              <w:t xml:space="preserve"> on tehniliselt korras ja puhas.</w:t>
            </w:r>
          </w:p>
          <w:p w14:paraId="570B17AC" w14:textId="77777777" w:rsidR="00EA3798" w:rsidRPr="00EF6486" w:rsidRDefault="00EF6486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EF6486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6486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EF6486">
              <w:rPr>
                <w:sz w:val="22"/>
                <w:szCs w:val="22"/>
              </w:rPr>
              <w:fldChar w:fldCharType="end"/>
            </w:r>
            <w:r w:rsidRPr="00EF6486">
              <w:rPr>
                <w:sz w:val="22"/>
                <w:szCs w:val="22"/>
              </w:rPr>
              <w:tab/>
            </w:r>
            <w:r w:rsidRPr="00EF6486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6486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EF6486">
              <w:rPr>
                <w:sz w:val="22"/>
                <w:szCs w:val="22"/>
              </w:rPr>
              <w:fldChar w:fldCharType="end"/>
            </w:r>
            <w:r w:rsidRPr="00EF6486">
              <w:rPr>
                <w:sz w:val="22"/>
                <w:szCs w:val="22"/>
              </w:rPr>
              <w:t xml:space="preserve"> </w:t>
            </w:r>
            <w:r w:rsidR="00EA3798" w:rsidRPr="00EF6486">
              <w:rPr>
                <w:sz w:val="22"/>
                <w:szCs w:val="22"/>
                <w:lang w:eastAsia="en-US"/>
              </w:rPr>
              <w:t>torustiku ja mahut</w:t>
            </w:r>
            <w:r w:rsidR="00E8480D">
              <w:rPr>
                <w:sz w:val="22"/>
                <w:szCs w:val="22"/>
                <w:lang w:eastAsia="en-US"/>
              </w:rPr>
              <w:t>i materjalid vastavad nõuetele.</w:t>
            </w:r>
          </w:p>
          <w:p w14:paraId="5F980C7B" w14:textId="77777777" w:rsidR="00EA3798" w:rsidRPr="00EF6486" w:rsidRDefault="00EF6486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EF6486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6486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EF6486">
              <w:rPr>
                <w:sz w:val="22"/>
                <w:szCs w:val="22"/>
              </w:rPr>
              <w:fldChar w:fldCharType="end"/>
            </w:r>
            <w:r w:rsidRPr="00EF6486">
              <w:rPr>
                <w:sz w:val="22"/>
                <w:szCs w:val="22"/>
              </w:rPr>
              <w:tab/>
            </w:r>
            <w:r w:rsidRPr="00EF6486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6486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EF6486">
              <w:rPr>
                <w:sz w:val="22"/>
                <w:szCs w:val="22"/>
              </w:rPr>
              <w:fldChar w:fldCharType="end"/>
            </w:r>
            <w:r w:rsidRPr="00EF6486">
              <w:rPr>
                <w:sz w:val="22"/>
                <w:szCs w:val="22"/>
              </w:rPr>
              <w:t xml:space="preserve"> </w:t>
            </w:r>
            <w:r w:rsidR="00EA3798" w:rsidRPr="00EF6486">
              <w:rPr>
                <w:sz w:val="22"/>
                <w:szCs w:val="22"/>
                <w:lang w:eastAsia="en-US"/>
              </w:rPr>
              <w:t>veevõtuseadmete ekspluatatsiooni tingimused, seadmete pesemine ja mineraalvee/allika vee villimine</w:t>
            </w:r>
            <w:r w:rsidR="00E8480D">
              <w:rPr>
                <w:sz w:val="22"/>
                <w:szCs w:val="22"/>
                <w:lang w:eastAsia="en-US"/>
              </w:rPr>
              <w:t xml:space="preserve"> vastavad hügieeninõuetele.</w:t>
            </w:r>
          </w:p>
          <w:p w14:paraId="6723B335" w14:textId="77777777" w:rsidR="00EF7773" w:rsidRDefault="00EF7773" w:rsidP="00EF7773">
            <w:pPr>
              <w:pStyle w:val="Vahedeta"/>
              <w:jc w:val="both"/>
              <w:rPr>
                <w:b/>
                <w:sz w:val="22"/>
                <w:szCs w:val="22"/>
                <w:lang w:eastAsia="en-US"/>
              </w:rPr>
            </w:pPr>
            <w:r w:rsidRPr="009A15F2">
              <w:rPr>
                <w:b/>
                <w:sz w:val="22"/>
                <w:szCs w:val="22"/>
                <w:lang w:eastAsia="en-US"/>
              </w:rPr>
              <w:t>Märkused</w:t>
            </w:r>
            <w:r>
              <w:rPr>
                <w:b/>
                <w:sz w:val="22"/>
                <w:szCs w:val="22"/>
                <w:lang w:eastAsia="en-US"/>
              </w:rPr>
              <w:t>:</w:t>
            </w:r>
          </w:p>
          <w:p w14:paraId="5F9EE101" w14:textId="77777777" w:rsidR="00EA3798" w:rsidRPr="00EF6486" w:rsidRDefault="00EF7773" w:rsidP="00416D33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FE208F"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A3798" w:rsidRPr="009A15F2" w14:paraId="21CC0412" w14:textId="77777777" w:rsidTr="00EF7773">
        <w:trPr>
          <w:trHeight w:val="252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4789F6" w14:textId="77777777" w:rsidR="00EA3798" w:rsidRPr="009A15F2" w:rsidRDefault="00A92E6E" w:rsidP="00120627">
            <w:pPr>
              <w:pStyle w:val="Vahedeta"/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</w:rPr>
            </w:pPr>
            <w:r w:rsidRPr="009A15F2">
              <w:rPr>
                <w:b/>
                <w:sz w:val="22"/>
                <w:szCs w:val="22"/>
              </w:rPr>
              <w:t>VEE KVALITEET</w:t>
            </w:r>
            <w:r>
              <w:rPr>
                <w:b/>
                <w:sz w:val="22"/>
                <w:szCs w:val="22"/>
              </w:rPr>
              <w:t>:</w:t>
            </w:r>
          </w:p>
          <w:p w14:paraId="22846E6C" w14:textId="77777777" w:rsidR="009A15F2" w:rsidRPr="00885B61" w:rsidRDefault="009A15F2" w:rsidP="009A15F2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Jah</w:t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b/>
                <w:sz w:val="22"/>
                <w:szCs w:val="22"/>
              </w:rPr>
              <w:t>Ei</w:t>
            </w:r>
          </w:p>
          <w:p w14:paraId="4D8CE6B9" w14:textId="77777777" w:rsidR="00EA3798" w:rsidRPr="009A15F2" w:rsidRDefault="00EF6486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A3798" w:rsidRPr="009A15F2">
              <w:rPr>
                <w:sz w:val="22"/>
                <w:szCs w:val="22"/>
              </w:rPr>
              <w:t xml:space="preserve">Vee proovid on võetud atesteeritud joogivee </w:t>
            </w:r>
            <w:r w:rsidR="00E8480D">
              <w:rPr>
                <w:sz w:val="22"/>
                <w:szCs w:val="22"/>
                <w:lang w:eastAsia="en-US"/>
              </w:rPr>
              <w:t>proovivõtja poolt.</w:t>
            </w:r>
          </w:p>
          <w:p w14:paraId="317C179B" w14:textId="77777777" w:rsidR="00EA3798" w:rsidRPr="009A15F2" w:rsidRDefault="00EF6486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A3798" w:rsidRPr="009A15F2">
              <w:rPr>
                <w:sz w:val="22"/>
                <w:szCs w:val="22"/>
                <w:lang w:eastAsia="en-US"/>
              </w:rPr>
              <w:t>analüüsid o</w:t>
            </w:r>
            <w:r w:rsidR="00E8480D">
              <w:rPr>
                <w:sz w:val="22"/>
                <w:szCs w:val="22"/>
                <w:lang w:eastAsia="en-US"/>
              </w:rPr>
              <w:t>n tehtud akrediteeritud laboris.</w:t>
            </w:r>
          </w:p>
          <w:p w14:paraId="00A26B55" w14:textId="77777777" w:rsidR="00EA3798" w:rsidRPr="009A15F2" w:rsidRDefault="00EF6486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A3798" w:rsidRPr="009A15F2">
              <w:rPr>
                <w:sz w:val="22"/>
                <w:szCs w:val="22"/>
                <w:lang w:eastAsia="en-US"/>
              </w:rPr>
              <w:t>veevärgi mikrobioloogilised näitajad vastavad nõuetele</w:t>
            </w:r>
            <w:r w:rsidR="00E8480D">
              <w:rPr>
                <w:sz w:val="22"/>
                <w:szCs w:val="22"/>
                <w:lang w:eastAsia="en-US"/>
              </w:rPr>
              <w:t>.</w:t>
            </w:r>
          </w:p>
          <w:p w14:paraId="71FC3D12" w14:textId="77777777" w:rsidR="00E8480D" w:rsidRPr="009A15F2" w:rsidRDefault="00E8480D" w:rsidP="00E8480D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..................................................</w:t>
            </w:r>
          </w:p>
          <w:p w14:paraId="74BFC749" w14:textId="77777777" w:rsidR="00E8480D" w:rsidRPr="009A15F2" w:rsidRDefault="00E8480D" w:rsidP="00E8480D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..................................................</w:t>
            </w:r>
          </w:p>
          <w:p w14:paraId="7C4D2889" w14:textId="77777777" w:rsidR="00EA3798" w:rsidRPr="009A15F2" w:rsidRDefault="00EF6486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A3798" w:rsidRPr="009A15F2">
              <w:rPr>
                <w:sz w:val="22"/>
                <w:szCs w:val="22"/>
                <w:lang w:eastAsia="en-US"/>
              </w:rPr>
              <w:t>veevärgi keemilised näitajad vastavad nõuetele</w:t>
            </w:r>
            <w:r w:rsidR="00E8480D">
              <w:rPr>
                <w:sz w:val="22"/>
                <w:szCs w:val="22"/>
                <w:lang w:eastAsia="en-US"/>
              </w:rPr>
              <w:t>.</w:t>
            </w:r>
          </w:p>
          <w:p w14:paraId="37191B10" w14:textId="77777777" w:rsidR="00E8480D" w:rsidRPr="009A15F2" w:rsidRDefault="00E8480D" w:rsidP="00E8480D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Proovivõtu kuupäev: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..................................................</w:t>
            </w:r>
          </w:p>
          <w:p w14:paraId="59300210" w14:textId="77777777" w:rsidR="00EA3798" w:rsidRPr="009A15F2" w:rsidRDefault="00E8480D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sz w:val="22"/>
                <w:szCs w:val="22"/>
                <w:lang w:eastAsia="en-US"/>
              </w:rPr>
              <w:t>Katseprotokolli nr:</w:t>
            </w:r>
            <w:r>
              <w:rPr>
                <w:sz w:val="22"/>
                <w:szCs w:val="22"/>
                <w:lang w:eastAsia="en-US"/>
              </w:rPr>
              <w:t xml:space="preserve"> ..................................................</w:t>
            </w:r>
          </w:p>
        </w:tc>
      </w:tr>
      <w:tr w:rsidR="00EA3798" w:rsidRPr="009A15F2" w14:paraId="3D48200C" w14:textId="77777777" w:rsidTr="00EF7773">
        <w:trPr>
          <w:trHeight w:val="1269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DB5D" w14:textId="77777777" w:rsidR="00EA3798" w:rsidRDefault="00AE3525" w:rsidP="009A15F2">
            <w:pPr>
              <w:pStyle w:val="Vahedeta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Märkused/</w:t>
            </w:r>
            <w:r w:rsidR="00EA3798" w:rsidRPr="009A15F2">
              <w:rPr>
                <w:b/>
                <w:sz w:val="22"/>
                <w:szCs w:val="22"/>
                <w:lang w:eastAsia="en-US"/>
              </w:rPr>
              <w:t>mittevastavad näitajad ja nende väärtused:</w:t>
            </w:r>
          </w:p>
          <w:p w14:paraId="5D205ACC" w14:textId="77777777" w:rsidR="00EF7773" w:rsidRPr="00EF7773" w:rsidRDefault="00EF7773" w:rsidP="00416D33">
            <w:pPr>
              <w:pStyle w:val="Vahedeta"/>
              <w:jc w:val="both"/>
              <w:rPr>
                <w:sz w:val="22"/>
                <w:szCs w:val="22"/>
              </w:rPr>
            </w:pPr>
            <w:r w:rsidRPr="00FE208F"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A3798" w:rsidRPr="009A15F2" w14:paraId="0072E55C" w14:textId="77777777" w:rsidTr="00EF7773">
        <w:trPr>
          <w:trHeight w:val="3106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4155" w14:textId="77777777" w:rsidR="00EA3798" w:rsidRPr="009A15F2" w:rsidRDefault="00A92E6E" w:rsidP="00120627">
            <w:pPr>
              <w:pStyle w:val="Vahedeta"/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</w:rPr>
            </w:pPr>
            <w:r w:rsidRPr="009A15F2">
              <w:rPr>
                <w:b/>
                <w:sz w:val="22"/>
                <w:szCs w:val="22"/>
              </w:rPr>
              <w:t>VEE TÖÖTLEMINE</w:t>
            </w:r>
            <w:r>
              <w:rPr>
                <w:b/>
                <w:sz w:val="22"/>
                <w:szCs w:val="22"/>
              </w:rPr>
              <w:t>:</w:t>
            </w:r>
          </w:p>
          <w:p w14:paraId="58910C9B" w14:textId="77777777" w:rsidR="009A15F2" w:rsidRPr="00885B61" w:rsidRDefault="009A15F2" w:rsidP="009A15F2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Jah</w:t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b/>
                <w:sz w:val="22"/>
                <w:szCs w:val="22"/>
              </w:rPr>
              <w:t>Ei</w:t>
            </w:r>
          </w:p>
          <w:p w14:paraId="4F9D6F06" w14:textId="77777777" w:rsidR="00EA3798" w:rsidRPr="009A15F2" w:rsidRDefault="00EF6486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A3798" w:rsidRPr="009A15F2">
              <w:rPr>
                <w:sz w:val="22"/>
                <w:szCs w:val="22"/>
                <w:lang w:eastAsia="en-US"/>
              </w:rPr>
              <w:t>Looduslikku mine</w:t>
            </w:r>
            <w:r w:rsidR="00E8480D">
              <w:rPr>
                <w:sz w:val="22"/>
                <w:szCs w:val="22"/>
                <w:lang w:eastAsia="en-US"/>
              </w:rPr>
              <w:t>raalvett/allikavett töödeldakse.</w:t>
            </w:r>
          </w:p>
          <w:p w14:paraId="65B9156A" w14:textId="77777777" w:rsidR="00EA3798" w:rsidRPr="009A15F2" w:rsidRDefault="00EF6486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8480D">
              <w:rPr>
                <w:sz w:val="22"/>
                <w:szCs w:val="22"/>
                <w:lang w:eastAsia="en-US"/>
              </w:rPr>
              <w:t>töötlemine vastab nõuetele.</w:t>
            </w:r>
          </w:p>
          <w:p w14:paraId="0877745B" w14:textId="77777777" w:rsidR="00EA3798" w:rsidRPr="009A15F2" w:rsidRDefault="00EF6486" w:rsidP="009A15F2">
            <w:pPr>
              <w:pStyle w:val="Vahedeta"/>
              <w:jc w:val="both"/>
              <w:rPr>
                <w:strike/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A3798" w:rsidRPr="009A15F2">
              <w:rPr>
                <w:sz w:val="22"/>
                <w:szCs w:val="22"/>
                <w:lang w:eastAsia="en-US"/>
              </w:rPr>
              <w:t>võimalik on kontrollida lisatud süsihappegaasi sisaldust vees</w:t>
            </w:r>
            <w:r w:rsidR="00E8480D">
              <w:rPr>
                <w:sz w:val="22"/>
                <w:szCs w:val="22"/>
                <w:lang w:eastAsia="en-US"/>
              </w:rPr>
              <w:t>.</w:t>
            </w:r>
          </w:p>
          <w:p w14:paraId="69B7694C" w14:textId="77777777" w:rsidR="00EA3798" w:rsidRPr="009A15F2" w:rsidRDefault="00EF6486" w:rsidP="009A15F2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A3798" w:rsidRPr="009A15F2">
              <w:rPr>
                <w:sz w:val="22"/>
                <w:szCs w:val="22"/>
                <w:lang w:eastAsia="en-US"/>
              </w:rPr>
              <w:t>O</w:t>
            </w:r>
            <w:r w:rsidR="00EA3798" w:rsidRPr="009A15F2">
              <w:rPr>
                <w:color w:val="000000"/>
                <w:sz w:val="22"/>
                <w:szCs w:val="22"/>
                <w:lang w:eastAsia="en-US"/>
              </w:rPr>
              <w:t>lemas on CO</w:t>
            </w:r>
            <w:r w:rsidR="00EA3798" w:rsidRPr="009A15F2">
              <w:rPr>
                <w:color w:val="000000"/>
                <w:sz w:val="22"/>
                <w:szCs w:val="22"/>
                <w:vertAlign w:val="subscript"/>
                <w:lang w:eastAsia="en-US"/>
              </w:rPr>
              <w:t>2</w:t>
            </w:r>
            <w:r w:rsidR="00EA3798" w:rsidRPr="009A15F2">
              <w:rPr>
                <w:color w:val="000000"/>
                <w:sz w:val="22"/>
                <w:szCs w:val="22"/>
                <w:lang w:eastAsia="en-US"/>
              </w:rPr>
              <w:t xml:space="preserve"> sertifikaat</w:t>
            </w:r>
            <w:r w:rsidR="00E8480D">
              <w:rPr>
                <w:color w:val="000000"/>
                <w:sz w:val="22"/>
                <w:szCs w:val="22"/>
                <w:lang w:eastAsia="en-US"/>
              </w:rPr>
              <w:t>.</w:t>
            </w:r>
          </w:p>
          <w:p w14:paraId="3C4F8930" w14:textId="77777777" w:rsidR="00E8480D" w:rsidRDefault="00E8480D" w:rsidP="009A15F2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Kirjeldada kuidas fikseeritakse</w:t>
            </w:r>
            <w:r w:rsidR="00EA3798" w:rsidRPr="009A15F2">
              <w:rPr>
                <w:color w:val="000000"/>
                <w:sz w:val="22"/>
                <w:szCs w:val="22"/>
                <w:lang w:eastAsia="en-US"/>
              </w:rPr>
              <w:t xml:space="preserve"> CO</w:t>
            </w:r>
            <w:r w:rsidR="00EA3798" w:rsidRPr="009A15F2">
              <w:rPr>
                <w:color w:val="000000"/>
                <w:sz w:val="22"/>
                <w:szCs w:val="22"/>
                <w:vertAlign w:val="subscript"/>
                <w:lang w:eastAsia="en-US"/>
              </w:rPr>
              <w:t xml:space="preserve">2 </w:t>
            </w:r>
            <w:r w:rsidR="00EA3798" w:rsidRPr="009A15F2">
              <w:rPr>
                <w:color w:val="000000"/>
                <w:sz w:val="22"/>
                <w:szCs w:val="22"/>
                <w:lang w:eastAsia="en-US"/>
              </w:rPr>
              <w:t xml:space="preserve">kogus: </w:t>
            </w:r>
            <w:r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</w:t>
            </w:r>
          </w:p>
          <w:p w14:paraId="524EC496" w14:textId="77777777" w:rsidR="00EA3798" w:rsidRPr="009A15F2" w:rsidRDefault="00E8480D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</w:t>
            </w:r>
          </w:p>
          <w:p w14:paraId="32D899A4" w14:textId="77777777" w:rsidR="00EA3798" w:rsidRPr="009A15F2" w:rsidRDefault="00EA3798" w:rsidP="009A15F2">
            <w:pPr>
              <w:pStyle w:val="Vahedeta"/>
              <w:jc w:val="both"/>
              <w:rPr>
                <w:b/>
                <w:sz w:val="22"/>
                <w:szCs w:val="22"/>
                <w:lang w:eastAsia="en-US"/>
              </w:rPr>
            </w:pPr>
            <w:r w:rsidRPr="009A15F2">
              <w:rPr>
                <w:b/>
                <w:sz w:val="22"/>
                <w:szCs w:val="22"/>
                <w:lang w:eastAsia="en-US"/>
              </w:rPr>
              <w:t>Märkused:</w:t>
            </w:r>
          </w:p>
          <w:p w14:paraId="3A8AF8AD" w14:textId="77777777" w:rsidR="00EF7773" w:rsidRPr="009A15F2" w:rsidRDefault="00EF7773" w:rsidP="00416D33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FE208F"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2D5AC19" w14:textId="77777777" w:rsidR="00EA3798" w:rsidRPr="009A15F2" w:rsidRDefault="00EA3798" w:rsidP="009A15F2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EA3798" w:rsidRPr="009A15F2" w14:paraId="06FD028D" w14:textId="77777777" w:rsidTr="009A15F2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2554" w14:textId="77777777" w:rsidR="00EA3798" w:rsidRPr="009A15F2" w:rsidRDefault="00EA3798" w:rsidP="00120627">
            <w:pPr>
              <w:pStyle w:val="Vahedeta"/>
              <w:numPr>
                <w:ilvl w:val="0"/>
                <w:numId w:val="1"/>
              </w:num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9A15F2">
              <w:rPr>
                <w:b/>
                <w:bCs/>
                <w:sz w:val="22"/>
                <w:szCs w:val="22"/>
                <w:lang w:eastAsia="en-US"/>
              </w:rPr>
              <w:t>LOODUSLIK MINERAALVESI/ALLIKAVESI</w:t>
            </w:r>
            <w:r w:rsidR="0064770E">
              <w:rPr>
                <w:b/>
                <w:bCs/>
                <w:sz w:val="22"/>
                <w:szCs w:val="22"/>
                <w:lang w:eastAsia="en-US"/>
              </w:rPr>
              <w:t>:</w:t>
            </w:r>
          </w:p>
        </w:tc>
      </w:tr>
      <w:tr w:rsidR="00EA3798" w:rsidRPr="009A15F2" w14:paraId="403C8434" w14:textId="77777777" w:rsidTr="009A15F2">
        <w:trPr>
          <w:trHeight w:val="59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9871" w14:textId="77777777" w:rsidR="00E8480D" w:rsidRDefault="00EA3798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15F2">
              <w:rPr>
                <w:bCs/>
                <w:sz w:val="22"/>
                <w:szCs w:val="22"/>
                <w:lang w:eastAsia="en-US"/>
              </w:rPr>
              <w:t>Loodusliku mineraalvee/allikavee müüginimetus:</w:t>
            </w:r>
          </w:p>
          <w:p w14:paraId="427FE9E3" w14:textId="77777777" w:rsidR="00E8480D" w:rsidRPr="00E8480D" w:rsidRDefault="00E8480D" w:rsidP="00E8480D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FE208F"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eastAsia="en-US"/>
              </w:rPr>
              <w:t>...............................</w:t>
            </w:r>
            <w:r w:rsidRPr="00FE208F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EA3798" w:rsidRPr="009A15F2" w14:paraId="66CE7EA1" w14:textId="77777777" w:rsidTr="00E8480D">
        <w:trPr>
          <w:trHeight w:val="1282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9774" w14:textId="77777777" w:rsidR="00EA3798" w:rsidRDefault="00EA3798" w:rsidP="009A15F2">
            <w:pPr>
              <w:pStyle w:val="Vahedeta"/>
              <w:jc w:val="both"/>
              <w:rPr>
                <w:bCs/>
                <w:sz w:val="22"/>
                <w:szCs w:val="22"/>
                <w:lang w:eastAsia="en-US"/>
              </w:rPr>
            </w:pPr>
            <w:r w:rsidRPr="009A15F2">
              <w:rPr>
                <w:bCs/>
                <w:sz w:val="22"/>
                <w:szCs w:val="22"/>
                <w:lang w:eastAsia="en-US"/>
              </w:rPr>
              <w:t>Loodusliku mineraalvee koostis (iseloomulikud näitajad):</w:t>
            </w:r>
          </w:p>
          <w:p w14:paraId="1AC731CE" w14:textId="77777777" w:rsidR="00EA3798" w:rsidRPr="009A15F2" w:rsidRDefault="00E8480D" w:rsidP="00E8480D">
            <w:pPr>
              <w:pStyle w:val="Vahedeta"/>
              <w:jc w:val="both"/>
              <w:rPr>
                <w:bCs/>
                <w:sz w:val="22"/>
                <w:szCs w:val="22"/>
                <w:lang w:eastAsia="en-US"/>
              </w:rPr>
            </w:pPr>
            <w:r w:rsidRPr="00FE208F"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A3798" w:rsidRPr="009A15F2" w14:paraId="44368CEB" w14:textId="77777777" w:rsidTr="00E8480D">
        <w:trPr>
          <w:trHeight w:val="1401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DBAE" w14:textId="77777777" w:rsidR="00EA3798" w:rsidRDefault="00EA3798" w:rsidP="009A15F2">
            <w:pPr>
              <w:pStyle w:val="Vahedeta"/>
              <w:jc w:val="both"/>
              <w:rPr>
                <w:bCs/>
                <w:sz w:val="22"/>
                <w:szCs w:val="22"/>
                <w:lang w:eastAsia="en-US"/>
              </w:rPr>
            </w:pPr>
            <w:r w:rsidRPr="009A15F2">
              <w:rPr>
                <w:bCs/>
                <w:sz w:val="22"/>
                <w:szCs w:val="22"/>
                <w:lang w:eastAsia="en-US"/>
              </w:rPr>
              <w:t>Loodusliku mineraalvee mineraalsus (kuivainete sisaldus):</w:t>
            </w:r>
          </w:p>
          <w:p w14:paraId="25E458FC" w14:textId="77777777" w:rsidR="00E8480D" w:rsidRPr="009A15F2" w:rsidRDefault="00E8480D" w:rsidP="009A15F2">
            <w:pPr>
              <w:pStyle w:val="Vahedeta"/>
              <w:jc w:val="both"/>
              <w:rPr>
                <w:bCs/>
                <w:sz w:val="22"/>
                <w:szCs w:val="22"/>
                <w:lang w:eastAsia="en-US"/>
              </w:rPr>
            </w:pPr>
            <w:r w:rsidRPr="00FE208F"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A3798" w:rsidRPr="009A15F2" w14:paraId="5ACE3D89" w14:textId="77777777" w:rsidTr="009A15F2">
        <w:trPr>
          <w:trHeight w:val="1695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F73F" w14:textId="77777777" w:rsidR="009A15F2" w:rsidRPr="00885B61" w:rsidRDefault="009A15F2" w:rsidP="009A15F2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lastRenderedPageBreak/>
              <w:t>Jah</w:t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b/>
                <w:sz w:val="22"/>
                <w:szCs w:val="22"/>
              </w:rPr>
              <w:t>Ei</w:t>
            </w:r>
          </w:p>
          <w:p w14:paraId="67C230F5" w14:textId="77777777" w:rsidR="00EA3798" w:rsidRPr="00E8480D" w:rsidRDefault="00EF6486" w:rsidP="009A15F2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A3798" w:rsidRPr="009A15F2">
              <w:rPr>
                <w:sz w:val="22"/>
                <w:szCs w:val="22"/>
                <w:lang w:eastAsia="en-US"/>
              </w:rPr>
              <w:t>Loodusliku mineraalvee/allikavee koostis, temperatuur jäävad stabiilseks loomulike kõrvalekallete piirides</w:t>
            </w:r>
            <w:r w:rsidR="00E8480D">
              <w:rPr>
                <w:sz w:val="22"/>
                <w:szCs w:val="22"/>
                <w:lang w:eastAsia="en-US"/>
              </w:rPr>
              <w:t>.</w:t>
            </w:r>
          </w:p>
          <w:p w14:paraId="1FDD17A0" w14:textId="77777777" w:rsidR="00EA3798" w:rsidRPr="009A15F2" w:rsidRDefault="00EF6486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8480D">
              <w:rPr>
                <w:sz w:val="22"/>
                <w:szCs w:val="22"/>
                <w:lang w:eastAsia="en-US"/>
              </w:rPr>
              <w:t>veetemperatuur registreeritakse.</w:t>
            </w:r>
          </w:p>
          <w:p w14:paraId="7FE008D2" w14:textId="77777777" w:rsidR="00EA3798" w:rsidRPr="009A15F2" w:rsidRDefault="00E8480D" w:rsidP="009A15F2">
            <w:pPr>
              <w:pStyle w:val="Vahedeta"/>
              <w:jc w:val="both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Märkused:</w:t>
            </w:r>
          </w:p>
          <w:p w14:paraId="50BF6D3A" w14:textId="77777777" w:rsidR="00EA3798" w:rsidRPr="009A15F2" w:rsidRDefault="00E8480D" w:rsidP="00416D33">
            <w:pPr>
              <w:pStyle w:val="Vahedeta"/>
              <w:jc w:val="both"/>
              <w:rPr>
                <w:bCs/>
                <w:sz w:val="22"/>
                <w:szCs w:val="22"/>
                <w:lang w:eastAsia="en-US"/>
              </w:rPr>
            </w:pPr>
            <w:r w:rsidRPr="00FE208F"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A3798" w:rsidRPr="009A15F2" w14:paraId="6C19A544" w14:textId="77777777" w:rsidTr="00E8480D">
        <w:trPr>
          <w:trHeight w:val="3233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1B8717" w14:textId="77777777" w:rsidR="00EA3798" w:rsidRPr="009A15F2" w:rsidRDefault="00A92E6E" w:rsidP="00120627">
            <w:pPr>
              <w:pStyle w:val="Vahedeta"/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</w:rPr>
            </w:pPr>
            <w:r w:rsidRPr="009A15F2">
              <w:rPr>
                <w:b/>
                <w:sz w:val="22"/>
                <w:szCs w:val="22"/>
              </w:rPr>
              <w:t>PAKENDAMINE JA MÄRGISTUSE VASTAVUS NÕUETELE</w:t>
            </w:r>
            <w:r>
              <w:rPr>
                <w:b/>
                <w:sz w:val="22"/>
                <w:szCs w:val="22"/>
              </w:rPr>
              <w:t>:</w:t>
            </w:r>
          </w:p>
          <w:p w14:paraId="7C1A3A6B" w14:textId="77777777" w:rsidR="009A15F2" w:rsidRPr="00885B61" w:rsidRDefault="009A15F2" w:rsidP="009A15F2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Jah</w:t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b/>
                <w:sz w:val="22"/>
                <w:szCs w:val="22"/>
              </w:rPr>
              <w:t>Ei</w:t>
            </w:r>
          </w:p>
          <w:p w14:paraId="15401C80" w14:textId="77777777" w:rsidR="00EA3798" w:rsidRPr="009A15F2" w:rsidRDefault="00EF6486" w:rsidP="009A15F2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A3798" w:rsidRPr="009A15F2">
              <w:rPr>
                <w:sz w:val="22"/>
                <w:szCs w:val="22"/>
                <w:lang w:eastAsia="en-US"/>
              </w:rPr>
              <w:t>Pakendamise materjalide vas</w:t>
            </w:r>
            <w:r w:rsidR="00E8480D">
              <w:rPr>
                <w:sz w:val="22"/>
                <w:szCs w:val="22"/>
                <w:lang w:eastAsia="en-US"/>
              </w:rPr>
              <w:t>tavusdeklaratsioonid on olemas.</w:t>
            </w:r>
          </w:p>
          <w:p w14:paraId="57921744" w14:textId="77777777" w:rsidR="00EA3798" w:rsidRPr="009A15F2" w:rsidRDefault="00EF6486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A3798" w:rsidRPr="009A15F2">
              <w:rPr>
                <w:sz w:val="22"/>
                <w:szCs w:val="22"/>
              </w:rPr>
              <w:t>loodusliku mineraalvee/allikavee n</w:t>
            </w:r>
            <w:r w:rsidR="00EA3798" w:rsidRPr="009A15F2">
              <w:rPr>
                <w:sz w:val="22"/>
                <w:szCs w:val="22"/>
                <w:lang w:eastAsia="en-US"/>
              </w:rPr>
              <w:t>imetus vast</w:t>
            </w:r>
            <w:r w:rsidR="00E8480D">
              <w:rPr>
                <w:sz w:val="22"/>
                <w:szCs w:val="22"/>
                <w:lang w:eastAsia="en-US"/>
              </w:rPr>
              <w:t>ab pakendi märgistusel nõuetele.</w:t>
            </w:r>
          </w:p>
          <w:p w14:paraId="1A937175" w14:textId="77777777" w:rsidR="00EA3798" w:rsidRPr="009A15F2" w:rsidRDefault="00EF6486" w:rsidP="009A15F2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A3798" w:rsidRPr="009A15F2">
              <w:rPr>
                <w:color w:val="000000"/>
                <w:sz w:val="22"/>
                <w:szCs w:val="22"/>
                <w:lang w:eastAsia="en-US"/>
              </w:rPr>
              <w:t>pakendi märgistusel o</w:t>
            </w:r>
            <w:r w:rsidR="00E8480D">
              <w:rPr>
                <w:color w:val="000000"/>
                <w:sz w:val="22"/>
                <w:szCs w:val="22"/>
                <w:lang w:eastAsia="en-US"/>
              </w:rPr>
              <w:t>n märge veetöötlemise kohta.</w:t>
            </w:r>
          </w:p>
          <w:p w14:paraId="2574629B" w14:textId="77777777" w:rsidR="00EA3798" w:rsidRPr="009A15F2" w:rsidRDefault="00EF6486" w:rsidP="009A15F2">
            <w:pPr>
              <w:pStyle w:val="Vahedeta"/>
              <w:jc w:val="both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A3798" w:rsidRPr="009A15F2">
              <w:rPr>
                <w:sz w:val="22"/>
                <w:szCs w:val="22"/>
              </w:rPr>
              <w:t>pakendi märgistusel on kirjas loodusliku m</w:t>
            </w:r>
            <w:r w:rsidR="00E8480D">
              <w:rPr>
                <w:sz w:val="22"/>
                <w:szCs w:val="22"/>
              </w:rPr>
              <w:t>ineraalvee analüütiline koostis.</w:t>
            </w:r>
          </w:p>
          <w:p w14:paraId="7CF7AA9F" w14:textId="77777777" w:rsidR="00EA3798" w:rsidRPr="009A15F2" w:rsidRDefault="00EF6486" w:rsidP="009A15F2">
            <w:pPr>
              <w:pStyle w:val="Vahedeta"/>
              <w:jc w:val="both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A3798" w:rsidRPr="009A15F2">
              <w:rPr>
                <w:sz w:val="22"/>
                <w:szCs w:val="22"/>
              </w:rPr>
              <w:t>pakendi märgistusel on kirjas loodusliku mineraalvee/alli</w:t>
            </w:r>
            <w:r w:rsidR="00E8480D">
              <w:rPr>
                <w:sz w:val="22"/>
                <w:szCs w:val="22"/>
              </w:rPr>
              <w:t>kavee allika asukoht ja nimetus.</w:t>
            </w:r>
          </w:p>
          <w:p w14:paraId="44599F8E" w14:textId="77777777" w:rsidR="00EA3798" w:rsidRPr="009A15F2" w:rsidRDefault="00EF6486" w:rsidP="009A15F2">
            <w:pPr>
              <w:pStyle w:val="Vahedeta"/>
              <w:jc w:val="both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C75CAA">
              <w:rPr>
                <w:sz w:val="22"/>
                <w:szCs w:val="22"/>
              </w:rPr>
            </w:r>
            <w:r w:rsidR="00C75CAA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A3798" w:rsidRPr="009A15F2">
              <w:rPr>
                <w:sz w:val="22"/>
                <w:szCs w:val="22"/>
              </w:rPr>
              <w:t>pakendi märgistusel ei ole kirjas eksitavat teavet ja keelatud väiteid</w:t>
            </w:r>
            <w:r w:rsidR="00E8480D">
              <w:rPr>
                <w:sz w:val="22"/>
                <w:szCs w:val="22"/>
              </w:rPr>
              <w:t>.</w:t>
            </w:r>
          </w:p>
          <w:p w14:paraId="3D4AE5ED" w14:textId="77777777" w:rsidR="00E8480D" w:rsidRPr="009A15F2" w:rsidRDefault="00E8480D" w:rsidP="00E8480D">
            <w:pPr>
              <w:pStyle w:val="Vahedeta"/>
              <w:jc w:val="both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Märkused:</w:t>
            </w:r>
          </w:p>
          <w:p w14:paraId="7D6378AE" w14:textId="77777777" w:rsidR="00EA3798" w:rsidRPr="009A15F2" w:rsidRDefault="00E8480D" w:rsidP="00416D33">
            <w:pPr>
              <w:pStyle w:val="Vahedeta"/>
              <w:jc w:val="both"/>
              <w:rPr>
                <w:sz w:val="22"/>
                <w:szCs w:val="22"/>
              </w:rPr>
            </w:pPr>
            <w:r w:rsidRPr="00FE208F"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EE61DDC" w14:textId="77777777" w:rsidR="00EA3798" w:rsidRDefault="00EA3798" w:rsidP="009A15F2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9A15F2" w:rsidRPr="00896C34" w14:paraId="198EA413" w14:textId="77777777" w:rsidTr="009A15F2">
        <w:tc>
          <w:tcPr>
            <w:tcW w:w="9067" w:type="dxa"/>
          </w:tcPr>
          <w:p w14:paraId="4D145A03" w14:textId="77777777" w:rsidR="009A15F2" w:rsidRPr="00CE3D4C" w:rsidRDefault="009A15F2" w:rsidP="005A628A">
            <w:pPr>
              <w:pStyle w:val="Vahedeta"/>
              <w:rPr>
                <w:sz w:val="22"/>
                <w:szCs w:val="22"/>
              </w:rPr>
            </w:pPr>
            <w:r w:rsidRPr="00CE3D4C">
              <w:rPr>
                <w:b/>
                <w:sz w:val="22"/>
                <w:szCs w:val="22"/>
              </w:rPr>
              <w:t>Täiendavad märkused:</w:t>
            </w:r>
          </w:p>
          <w:p w14:paraId="20CDFDCF" w14:textId="77777777" w:rsidR="009A15F2" w:rsidRPr="00896C34" w:rsidRDefault="009A15F2" w:rsidP="00416D33">
            <w:pPr>
              <w:jc w:val="both"/>
              <w:rPr>
                <w:sz w:val="22"/>
                <w:szCs w:val="22"/>
              </w:rPr>
            </w:pPr>
            <w:r w:rsidRPr="00CE3D4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0393762" w14:textId="77777777" w:rsidR="009A15F2" w:rsidRDefault="009A15F2" w:rsidP="009A15F2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9A15F2" w:rsidRPr="00CE3D4C" w14:paraId="4B96673B" w14:textId="77777777" w:rsidTr="009A15F2">
        <w:tc>
          <w:tcPr>
            <w:tcW w:w="9067" w:type="dxa"/>
          </w:tcPr>
          <w:p w14:paraId="7E0E7334" w14:textId="77777777" w:rsidR="0064770E" w:rsidRDefault="0064770E" w:rsidP="005A628A">
            <w:pPr>
              <w:pStyle w:val="Vahedeta"/>
              <w:rPr>
                <w:sz w:val="22"/>
                <w:szCs w:val="22"/>
              </w:rPr>
            </w:pPr>
          </w:p>
          <w:p w14:paraId="0B669279" w14:textId="77777777" w:rsidR="009A15F2" w:rsidRPr="00CE3D4C" w:rsidRDefault="009A15F2" w:rsidP="005A628A">
            <w:pPr>
              <w:pStyle w:val="Vahedeta"/>
              <w:rPr>
                <w:sz w:val="22"/>
                <w:szCs w:val="22"/>
              </w:rPr>
            </w:pPr>
            <w:r w:rsidRPr="00CE3D4C">
              <w:rPr>
                <w:b/>
                <w:sz w:val="22"/>
                <w:szCs w:val="22"/>
              </w:rPr>
              <w:t>Ametnik:</w:t>
            </w:r>
            <w:r w:rsidRPr="00CE3D4C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790DD3BE" w14:textId="77777777" w:rsidR="009A15F2" w:rsidRPr="00CE3D4C" w:rsidRDefault="009A15F2" w:rsidP="005A628A">
            <w:pPr>
              <w:pStyle w:val="Vahedeta"/>
              <w:rPr>
                <w:sz w:val="22"/>
                <w:szCs w:val="22"/>
              </w:rPr>
            </w:pPr>
            <w:r w:rsidRPr="00CE3D4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22810B2C" w14:textId="77777777" w:rsidR="009A15F2" w:rsidRPr="00CE3D4C" w:rsidRDefault="00AE3525" w:rsidP="005A628A">
            <w:pPr>
              <w:pStyle w:val="Vahedeta"/>
              <w:jc w:val="center"/>
              <w:rPr>
                <w:sz w:val="22"/>
                <w:szCs w:val="22"/>
              </w:rPr>
            </w:pPr>
            <w:r>
              <w:rPr>
                <w:sz w:val="16"/>
                <w:szCs w:val="22"/>
              </w:rPr>
              <w:t>(</w:t>
            </w:r>
            <w:r w:rsidR="009A15F2" w:rsidRPr="00CE3D4C">
              <w:rPr>
                <w:sz w:val="16"/>
                <w:szCs w:val="22"/>
              </w:rPr>
              <w:t>nimi, allkiri)</w:t>
            </w:r>
          </w:p>
        </w:tc>
      </w:tr>
    </w:tbl>
    <w:p w14:paraId="640330E0" w14:textId="77777777" w:rsidR="00167930" w:rsidRPr="009A15F2" w:rsidRDefault="00167930" w:rsidP="009A15F2">
      <w:pPr>
        <w:pStyle w:val="Vahedeta"/>
        <w:jc w:val="both"/>
        <w:rPr>
          <w:sz w:val="22"/>
          <w:szCs w:val="22"/>
        </w:rPr>
      </w:pPr>
    </w:p>
    <w:sectPr w:rsidR="00167930" w:rsidRPr="009A15F2" w:rsidSect="009A15F2">
      <w:footerReference w:type="even" r:id="rId12"/>
      <w:footerReference w:type="defaul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2158F" w14:textId="77777777" w:rsidR="00BF4A4D" w:rsidRDefault="00BF4A4D">
      <w:r>
        <w:separator/>
      </w:r>
    </w:p>
  </w:endnote>
  <w:endnote w:type="continuationSeparator" w:id="0">
    <w:p w14:paraId="6DFB825A" w14:textId="77777777" w:rsidR="00BF4A4D" w:rsidRDefault="00B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2E076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3D5A01A8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CA193" w14:textId="23DB7F7C" w:rsidR="00FA1C17" w:rsidRPr="003B6695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3B6695">
      <w:rPr>
        <w:rStyle w:val="Lehekljenumber"/>
        <w:sz w:val="22"/>
      </w:rPr>
      <w:fldChar w:fldCharType="begin"/>
    </w:r>
    <w:r w:rsidRPr="003B6695">
      <w:rPr>
        <w:rStyle w:val="Lehekljenumber"/>
        <w:sz w:val="22"/>
      </w:rPr>
      <w:instrText xml:space="preserve">PAGE  </w:instrText>
    </w:r>
    <w:r w:rsidRPr="003B6695">
      <w:rPr>
        <w:rStyle w:val="Lehekljenumber"/>
        <w:sz w:val="22"/>
      </w:rPr>
      <w:fldChar w:fldCharType="separate"/>
    </w:r>
    <w:r w:rsidR="00C75CAA">
      <w:rPr>
        <w:rStyle w:val="Lehekljenumber"/>
        <w:noProof/>
        <w:sz w:val="22"/>
      </w:rPr>
      <w:t>3</w:t>
    </w:r>
    <w:r w:rsidRPr="003B6695">
      <w:rPr>
        <w:rStyle w:val="Lehekljenumber"/>
        <w:sz w:val="22"/>
      </w:rPr>
      <w:fldChar w:fldCharType="end"/>
    </w:r>
  </w:p>
  <w:p w14:paraId="5A2F82A8" w14:textId="77777777" w:rsidR="00FA1C17" w:rsidRPr="003B6695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32DC5" w14:textId="77777777" w:rsidR="00BF4A4D" w:rsidRDefault="00BF4A4D">
      <w:r>
        <w:separator/>
      </w:r>
    </w:p>
  </w:footnote>
  <w:footnote w:type="continuationSeparator" w:id="0">
    <w:p w14:paraId="61C5E851" w14:textId="77777777" w:rsidR="00BF4A4D" w:rsidRDefault="00BF4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0C35"/>
    <w:multiLevelType w:val="hybridMultilevel"/>
    <w:tmpl w:val="7458BF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8A"/>
    <w:rsid w:val="00006B98"/>
    <w:rsid w:val="00024673"/>
    <w:rsid w:val="00027400"/>
    <w:rsid w:val="00034167"/>
    <w:rsid w:val="0003505E"/>
    <w:rsid w:val="0003628F"/>
    <w:rsid w:val="00037B53"/>
    <w:rsid w:val="00042A18"/>
    <w:rsid w:val="00044249"/>
    <w:rsid w:val="00046105"/>
    <w:rsid w:val="00077FF2"/>
    <w:rsid w:val="00087568"/>
    <w:rsid w:val="00091766"/>
    <w:rsid w:val="000A5B00"/>
    <w:rsid w:val="000B064E"/>
    <w:rsid w:val="000B35B6"/>
    <w:rsid w:val="000B4AC6"/>
    <w:rsid w:val="000B5CD1"/>
    <w:rsid w:val="000D02A6"/>
    <w:rsid w:val="000D16E1"/>
    <w:rsid w:val="000D5712"/>
    <w:rsid w:val="000F2091"/>
    <w:rsid w:val="000F45EF"/>
    <w:rsid w:val="00104A3C"/>
    <w:rsid w:val="00114627"/>
    <w:rsid w:val="00120627"/>
    <w:rsid w:val="00121A7C"/>
    <w:rsid w:val="00135C11"/>
    <w:rsid w:val="001378E8"/>
    <w:rsid w:val="00146E70"/>
    <w:rsid w:val="00152477"/>
    <w:rsid w:val="00155E15"/>
    <w:rsid w:val="00167930"/>
    <w:rsid w:val="00173B2A"/>
    <w:rsid w:val="00197E12"/>
    <w:rsid w:val="001A44C9"/>
    <w:rsid w:val="001B27E1"/>
    <w:rsid w:val="001B707A"/>
    <w:rsid w:val="001D4226"/>
    <w:rsid w:val="00214322"/>
    <w:rsid w:val="0022211E"/>
    <w:rsid w:val="002265F9"/>
    <w:rsid w:val="00252FE0"/>
    <w:rsid w:val="00271B58"/>
    <w:rsid w:val="002745F0"/>
    <w:rsid w:val="00276294"/>
    <w:rsid w:val="002B6403"/>
    <w:rsid w:val="002C13D1"/>
    <w:rsid w:val="002D6768"/>
    <w:rsid w:val="002E1D21"/>
    <w:rsid w:val="002E7009"/>
    <w:rsid w:val="002F15E1"/>
    <w:rsid w:val="00302A68"/>
    <w:rsid w:val="00322CA2"/>
    <w:rsid w:val="003430FD"/>
    <w:rsid w:val="00371F48"/>
    <w:rsid w:val="003932A5"/>
    <w:rsid w:val="003B20AD"/>
    <w:rsid w:val="003B6695"/>
    <w:rsid w:val="003C3A5F"/>
    <w:rsid w:val="003E0B4E"/>
    <w:rsid w:val="003E1F3A"/>
    <w:rsid w:val="00416D33"/>
    <w:rsid w:val="00444153"/>
    <w:rsid w:val="00457980"/>
    <w:rsid w:val="00475579"/>
    <w:rsid w:val="00497A87"/>
    <w:rsid w:val="004C1F42"/>
    <w:rsid w:val="004C61C6"/>
    <w:rsid w:val="004D7322"/>
    <w:rsid w:val="00503846"/>
    <w:rsid w:val="00504BFF"/>
    <w:rsid w:val="00507284"/>
    <w:rsid w:val="0052661C"/>
    <w:rsid w:val="005443B9"/>
    <w:rsid w:val="00552989"/>
    <w:rsid w:val="00553167"/>
    <w:rsid w:val="00554F40"/>
    <w:rsid w:val="00557630"/>
    <w:rsid w:val="00560284"/>
    <w:rsid w:val="00582CA2"/>
    <w:rsid w:val="00585154"/>
    <w:rsid w:val="005A3D87"/>
    <w:rsid w:val="005C5831"/>
    <w:rsid w:val="005D7E4F"/>
    <w:rsid w:val="005E6C3C"/>
    <w:rsid w:val="005E7B1C"/>
    <w:rsid w:val="005F69E3"/>
    <w:rsid w:val="006046F8"/>
    <w:rsid w:val="00605EFF"/>
    <w:rsid w:val="0063153C"/>
    <w:rsid w:val="00640CCE"/>
    <w:rsid w:val="006448BC"/>
    <w:rsid w:val="0064770E"/>
    <w:rsid w:val="00675E99"/>
    <w:rsid w:val="00690F6D"/>
    <w:rsid w:val="006923F1"/>
    <w:rsid w:val="00694B2B"/>
    <w:rsid w:val="006B7662"/>
    <w:rsid w:val="006D74A9"/>
    <w:rsid w:val="006D7DD0"/>
    <w:rsid w:val="006F4B5D"/>
    <w:rsid w:val="00722770"/>
    <w:rsid w:val="00722B42"/>
    <w:rsid w:val="007512D6"/>
    <w:rsid w:val="007719C8"/>
    <w:rsid w:val="007818E8"/>
    <w:rsid w:val="00781CA3"/>
    <w:rsid w:val="00797EB1"/>
    <w:rsid w:val="007A2734"/>
    <w:rsid w:val="007A56D6"/>
    <w:rsid w:val="007A6DA1"/>
    <w:rsid w:val="007B0E98"/>
    <w:rsid w:val="007B2E8F"/>
    <w:rsid w:val="007B2ED1"/>
    <w:rsid w:val="007B3C71"/>
    <w:rsid w:val="007C0025"/>
    <w:rsid w:val="007D27CA"/>
    <w:rsid w:val="007D528D"/>
    <w:rsid w:val="007E308A"/>
    <w:rsid w:val="007E78BE"/>
    <w:rsid w:val="007F6F90"/>
    <w:rsid w:val="008152E7"/>
    <w:rsid w:val="00816D88"/>
    <w:rsid w:val="00817EA5"/>
    <w:rsid w:val="00823ADE"/>
    <w:rsid w:val="00831658"/>
    <w:rsid w:val="0083572F"/>
    <w:rsid w:val="00845749"/>
    <w:rsid w:val="00851E07"/>
    <w:rsid w:val="0088085F"/>
    <w:rsid w:val="00895015"/>
    <w:rsid w:val="00897B23"/>
    <w:rsid w:val="008A1540"/>
    <w:rsid w:val="008B56F2"/>
    <w:rsid w:val="008B6F18"/>
    <w:rsid w:val="008C5D59"/>
    <w:rsid w:val="008C5FA3"/>
    <w:rsid w:val="008D29A4"/>
    <w:rsid w:val="008D2FA3"/>
    <w:rsid w:val="00905989"/>
    <w:rsid w:val="009317A6"/>
    <w:rsid w:val="0095293D"/>
    <w:rsid w:val="009775EE"/>
    <w:rsid w:val="00982A21"/>
    <w:rsid w:val="009A15F2"/>
    <w:rsid w:val="009A4EA1"/>
    <w:rsid w:val="009A5BE1"/>
    <w:rsid w:val="009B28BA"/>
    <w:rsid w:val="009D2608"/>
    <w:rsid w:val="009D6502"/>
    <w:rsid w:val="00A0019F"/>
    <w:rsid w:val="00A00DFD"/>
    <w:rsid w:val="00A00E80"/>
    <w:rsid w:val="00A06BF8"/>
    <w:rsid w:val="00A158F8"/>
    <w:rsid w:val="00A47A4E"/>
    <w:rsid w:val="00A50E4E"/>
    <w:rsid w:val="00A67179"/>
    <w:rsid w:val="00A82DAD"/>
    <w:rsid w:val="00A840F4"/>
    <w:rsid w:val="00A92E6E"/>
    <w:rsid w:val="00AB4776"/>
    <w:rsid w:val="00AC5706"/>
    <w:rsid w:val="00AC7666"/>
    <w:rsid w:val="00AD5982"/>
    <w:rsid w:val="00AE2DA1"/>
    <w:rsid w:val="00AE3525"/>
    <w:rsid w:val="00AE65EA"/>
    <w:rsid w:val="00AF069A"/>
    <w:rsid w:val="00B02FD8"/>
    <w:rsid w:val="00B3362E"/>
    <w:rsid w:val="00B36B81"/>
    <w:rsid w:val="00B45154"/>
    <w:rsid w:val="00B51966"/>
    <w:rsid w:val="00B6670F"/>
    <w:rsid w:val="00B7033F"/>
    <w:rsid w:val="00B86DB2"/>
    <w:rsid w:val="00B934BD"/>
    <w:rsid w:val="00BA074D"/>
    <w:rsid w:val="00BB0EC1"/>
    <w:rsid w:val="00BC01F8"/>
    <w:rsid w:val="00BC3CBB"/>
    <w:rsid w:val="00BF4814"/>
    <w:rsid w:val="00BF4A4D"/>
    <w:rsid w:val="00BF6810"/>
    <w:rsid w:val="00C22694"/>
    <w:rsid w:val="00C4348C"/>
    <w:rsid w:val="00C64667"/>
    <w:rsid w:val="00C75CAA"/>
    <w:rsid w:val="00C93AB8"/>
    <w:rsid w:val="00C940F0"/>
    <w:rsid w:val="00C96720"/>
    <w:rsid w:val="00CA5F34"/>
    <w:rsid w:val="00CC0D92"/>
    <w:rsid w:val="00CD5AAA"/>
    <w:rsid w:val="00D04392"/>
    <w:rsid w:val="00D04A2A"/>
    <w:rsid w:val="00D24C69"/>
    <w:rsid w:val="00D47F24"/>
    <w:rsid w:val="00D54616"/>
    <w:rsid w:val="00D612FF"/>
    <w:rsid w:val="00D62370"/>
    <w:rsid w:val="00D80AB1"/>
    <w:rsid w:val="00D84E59"/>
    <w:rsid w:val="00D91D71"/>
    <w:rsid w:val="00D93E4F"/>
    <w:rsid w:val="00D9588B"/>
    <w:rsid w:val="00DB1A2D"/>
    <w:rsid w:val="00DE5782"/>
    <w:rsid w:val="00E24C7B"/>
    <w:rsid w:val="00E31994"/>
    <w:rsid w:val="00E553B5"/>
    <w:rsid w:val="00E60A61"/>
    <w:rsid w:val="00E67978"/>
    <w:rsid w:val="00E7437C"/>
    <w:rsid w:val="00E8480D"/>
    <w:rsid w:val="00E90B0F"/>
    <w:rsid w:val="00E930D0"/>
    <w:rsid w:val="00E93CEE"/>
    <w:rsid w:val="00E97249"/>
    <w:rsid w:val="00EA3798"/>
    <w:rsid w:val="00EA4144"/>
    <w:rsid w:val="00EA48FD"/>
    <w:rsid w:val="00EC6E87"/>
    <w:rsid w:val="00EC7A7B"/>
    <w:rsid w:val="00EE399A"/>
    <w:rsid w:val="00EE52E7"/>
    <w:rsid w:val="00EF6486"/>
    <w:rsid w:val="00EF7773"/>
    <w:rsid w:val="00F13CCA"/>
    <w:rsid w:val="00F2747A"/>
    <w:rsid w:val="00F51648"/>
    <w:rsid w:val="00F851D1"/>
    <w:rsid w:val="00F927C8"/>
    <w:rsid w:val="00FA0C74"/>
    <w:rsid w:val="00FA1C17"/>
    <w:rsid w:val="00FD596B"/>
    <w:rsid w:val="00FD667E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505EED"/>
  <w15:chartTrackingRefBased/>
  <w15:docId w15:val="{4F2EB609-F6C1-41D6-BBD5-7009871E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rsid w:val="003B669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3B6695"/>
    <w:rPr>
      <w:sz w:val="24"/>
      <w:szCs w:val="24"/>
    </w:rPr>
  </w:style>
  <w:style w:type="table" w:styleId="Kontuurtabel">
    <w:name w:val="Table Grid"/>
    <w:basedOn w:val="Normaaltabel"/>
    <w:rsid w:val="003B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9A15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7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sk@tervise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CF0BE745614C9663EE43667B70ED" ma:contentTypeVersion="0" ma:contentTypeDescription="Loo uus dokument" ma:contentTypeScope="" ma:versionID="3d274c15b654d96e08065f67d2a0db76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9BBFF2-3CCF-4FE5-92DD-A40B2931E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7BF78A3-EDD9-4EFA-BDE5-D5EBE063247B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c94e6162-1848-4f9c-bba1-650917c7f882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46BFC1AE</Template>
  <TotalTime>28</TotalTime>
  <Pages>3</Pages>
  <Words>450</Words>
  <Characters>13233</Characters>
  <Application>Microsoft Office Word</Application>
  <DocSecurity>0</DocSecurity>
  <Lines>110</Lines>
  <Paragraphs>27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13656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Stella Ilves</cp:lastModifiedBy>
  <cp:revision>13</cp:revision>
  <cp:lastPrinted>2014-11-04T07:51:00Z</cp:lastPrinted>
  <dcterms:created xsi:type="dcterms:W3CDTF">2018-11-15T13:12:00Z</dcterms:created>
  <dcterms:modified xsi:type="dcterms:W3CDTF">2019-05-10T14:31:00Z</dcterms:modified>
</cp:coreProperties>
</file>