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AAFD0A" w14:textId="77777777" w:rsidR="00446257" w:rsidRDefault="00446257" w:rsidP="00446257">
      <w:pPr>
        <w:pStyle w:val="Vahedeta"/>
        <w:jc w:val="center"/>
        <w:rPr>
          <w:sz w:val="16"/>
          <w:szCs w:val="22"/>
          <w:lang w:val="et-EE" w:eastAsia="et-EE"/>
        </w:rPr>
      </w:pPr>
      <w:r>
        <w:rPr>
          <w:sz w:val="16"/>
          <w:szCs w:val="22"/>
        </w:rPr>
        <w:t xml:space="preserve">Haldus- ja korrakaitseorgan: Terviseamet, registrikood 70008799, aadress: Paldiski mnt 81, 10617 Tallinn </w:t>
      </w:r>
    </w:p>
    <w:p w14:paraId="64BA3E80" w14:textId="77777777" w:rsidR="00446257" w:rsidRDefault="00446257" w:rsidP="00446257">
      <w:pPr>
        <w:pStyle w:val="Vahedeta"/>
        <w:jc w:val="center"/>
        <w:rPr>
          <w:sz w:val="16"/>
          <w:szCs w:val="22"/>
        </w:rPr>
      </w:pPr>
      <w:r>
        <w:rPr>
          <w:sz w:val="16"/>
          <w:szCs w:val="22"/>
        </w:rPr>
        <w:t xml:space="preserve">Tel 794 3500, e-post </w:t>
      </w:r>
      <w:hyperlink r:id="rId7" w:history="1">
        <w:r>
          <w:rPr>
            <w:rStyle w:val="Hperlink"/>
            <w:sz w:val="16"/>
            <w:szCs w:val="22"/>
          </w:rPr>
          <w:t>kesk@terviseamet.ee</w:t>
        </w:r>
      </w:hyperlink>
    </w:p>
    <w:p w14:paraId="34E239CF" w14:textId="48BA6B16" w:rsidR="00E45230" w:rsidRPr="00A66DD5" w:rsidRDefault="00E45230" w:rsidP="004A14D3">
      <w:pPr>
        <w:pStyle w:val="Vahedeta"/>
        <w:jc w:val="center"/>
        <w:rPr>
          <w:sz w:val="16"/>
          <w:szCs w:val="22"/>
          <w:lang w:val="et-EE" w:eastAsia="et-EE"/>
        </w:rPr>
      </w:pPr>
      <w:bookmarkStart w:id="0" w:name="_GoBack"/>
      <w:bookmarkEnd w:id="0"/>
    </w:p>
    <w:p w14:paraId="34E239D0" w14:textId="77777777" w:rsidR="00E45230" w:rsidRPr="00A66DD5" w:rsidRDefault="00E45230" w:rsidP="004A14D3">
      <w:pPr>
        <w:pStyle w:val="Vahedeta"/>
        <w:jc w:val="center"/>
        <w:rPr>
          <w:sz w:val="22"/>
          <w:szCs w:val="22"/>
          <w:lang w:val="et-EE" w:eastAsia="et-EE"/>
        </w:rPr>
      </w:pPr>
    </w:p>
    <w:p w14:paraId="34E239D1" w14:textId="77777777" w:rsidR="00E45230" w:rsidRDefault="00E45230" w:rsidP="003F3975">
      <w:pPr>
        <w:pStyle w:val="Vahedeta"/>
        <w:jc w:val="center"/>
        <w:rPr>
          <w:sz w:val="22"/>
          <w:szCs w:val="22"/>
          <w:lang w:val="et-EE" w:eastAsia="et-EE"/>
        </w:rPr>
      </w:pPr>
    </w:p>
    <w:p w14:paraId="34E239D2" w14:textId="77777777" w:rsidR="003F3975" w:rsidRPr="00A66DD5" w:rsidRDefault="003F3975" w:rsidP="003F3975">
      <w:pPr>
        <w:pStyle w:val="Vahedeta"/>
        <w:jc w:val="center"/>
        <w:rPr>
          <w:sz w:val="22"/>
          <w:szCs w:val="22"/>
          <w:lang w:val="et-EE" w:eastAsia="et-EE"/>
        </w:rPr>
      </w:pPr>
    </w:p>
    <w:p w14:paraId="34E239D3" w14:textId="525F3FB8" w:rsidR="00E45230" w:rsidRDefault="00E45230" w:rsidP="004A14D3">
      <w:pPr>
        <w:pStyle w:val="Vahedeta"/>
        <w:jc w:val="center"/>
        <w:rPr>
          <w:b/>
          <w:sz w:val="22"/>
          <w:szCs w:val="22"/>
          <w:lang w:val="et-EE" w:eastAsia="et-EE"/>
        </w:rPr>
      </w:pPr>
      <w:r w:rsidRPr="00A66DD5">
        <w:rPr>
          <w:b/>
          <w:sz w:val="22"/>
          <w:szCs w:val="22"/>
          <w:lang w:val="et-EE" w:eastAsia="et-EE"/>
        </w:rPr>
        <w:t xml:space="preserve">MENETLUSTOIMINGU PROTOKOLLI </w:t>
      </w:r>
      <w:r w:rsidR="001D6F3F">
        <w:rPr>
          <w:b/>
          <w:sz w:val="22"/>
          <w:szCs w:val="22"/>
          <w:lang w:val="et-EE" w:eastAsia="et-EE"/>
        </w:rPr>
        <w:t xml:space="preserve">NR </w:t>
      </w:r>
      <w:r w:rsidR="002B7E21">
        <w:rPr>
          <w:sz w:val="22"/>
          <w:szCs w:val="22"/>
          <w:lang w:val="et-EE" w:eastAsia="et-EE"/>
        </w:rPr>
        <w:t>....................</w:t>
      </w:r>
      <w:r w:rsidR="001D6F3F" w:rsidRPr="001D6F3F">
        <w:rPr>
          <w:sz w:val="22"/>
          <w:szCs w:val="22"/>
          <w:lang w:val="et-EE" w:eastAsia="et-EE"/>
        </w:rPr>
        <w:t>..............................</w:t>
      </w:r>
      <w:r w:rsidR="001D6F3F">
        <w:rPr>
          <w:b/>
          <w:sz w:val="22"/>
          <w:szCs w:val="22"/>
          <w:lang w:val="et-EE" w:eastAsia="et-EE"/>
        </w:rPr>
        <w:t xml:space="preserve"> </w:t>
      </w:r>
      <w:r w:rsidRPr="00A66DD5">
        <w:rPr>
          <w:b/>
          <w:sz w:val="22"/>
          <w:szCs w:val="22"/>
          <w:lang w:val="et-EE" w:eastAsia="et-EE"/>
        </w:rPr>
        <w:t>LISA:</w:t>
      </w:r>
      <w:r w:rsidR="00A9412C" w:rsidRPr="00A66DD5">
        <w:rPr>
          <w:b/>
          <w:bCs/>
          <w:sz w:val="22"/>
          <w:szCs w:val="22"/>
          <w:lang w:val="et-EE"/>
        </w:rPr>
        <w:t xml:space="preserve"> </w:t>
      </w:r>
      <w:r w:rsidR="00FC5F78" w:rsidRPr="00A66DD5">
        <w:rPr>
          <w:b/>
          <w:bCs/>
          <w:sz w:val="22"/>
          <w:szCs w:val="22"/>
          <w:lang w:val="et-EE"/>
        </w:rPr>
        <w:t>LAPSEHOIUTEENUSE</w:t>
      </w:r>
      <w:r w:rsidRPr="00A66DD5">
        <w:rPr>
          <w:b/>
          <w:sz w:val="22"/>
          <w:szCs w:val="22"/>
          <w:lang w:val="et-EE" w:eastAsia="et-EE"/>
        </w:rPr>
        <w:t xml:space="preserve"> </w:t>
      </w:r>
      <w:r w:rsidR="00B00745">
        <w:rPr>
          <w:b/>
          <w:sz w:val="22"/>
          <w:szCs w:val="22"/>
          <w:lang w:val="et-EE" w:eastAsia="et-EE"/>
        </w:rPr>
        <w:t>TER</w:t>
      </w:r>
      <w:r w:rsidR="00F661A9" w:rsidRPr="00A66DD5">
        <w:rPr>
          <w:b/>
          <w:sz w:val="22"/>
          <w:szCs w:val="22"/>
          <w:lang w:val="et-EE" w:eastAsia="et-EE"/>
        </w:rPr>
        <w:t>VISEKAITSE</w:t>
      </w:r>
      <w:r w:rsidR="00442CE0" w:rsidRPr="00A66DD5">
        <w:rPr>
          <w:b/>
          <w:sz w:val="22"/>
          <w:szCs w:val="22"/>
          <w:lang w:val="et-EE" w:eastAsia="et-EE"/>
        </w:rPr>
        <w:t>NÕUDED</w:t>
      </w:r>
    </w:p>
    <w:p w14:paraId="34E239D4" w14:textId="77777777" w:rsidR="00E31D67" w:rsidRPr="003F3975" w:rsidRDefault="00E31D67" w:rsidP="004A14D3">
      <w:pPr>
        <w:pStyle w:val="Vahedeta"/>
        <w:jc w:val="center"/>
        <w:rPr>
          <w:sz w:val="22"/>
          <w:szCs w:val="22"/>
          <w:lang w:val="et-EE" w:eastAsia="et-EE"/>
        </w:rPr>
      </w:pPr>
    </w:p>
    <w:p w14:paraId="34E239D5" w14:textId="77777777" w:rsidR="00E31D67" w:rsidRPr="00A66DD5" w:rsidRDefault="00E31D67" w:rsidP="00E31D67">
      <w:pPr>
        <w:pStyle w:val="Vahedeta"/>
        <w:jc w:val="both"/>
        <w:rPr>
          <w:b/>
          <w:sz w:val="22"/>
          <w:szCs w:val="22"/>
          <w:lang w:val="et-EE" w:eastAsia="et-EE"/>
        </w:rPr>
      </w:pPr>
      <w:r w:rsidRPr="00A66DD5">
        <w:rPr>
          <w:b/>
          <w:sz w:val="22"/>
          <w:szCs w:val="22"/>
          <w:lang w:val="et-EE" w:eastAsia="et-EE"/>
        </w:rPr>
        <w:t>LAPSEHOIUTEENUSE</w:t>
      </w:r>
      <w:r w:rsidRPr="00A66DD5">
        <w:rPr>
          <w:b/>
          <w:bCs/>
          <w:sz w:val="22"/>
          <w:szCs w:val="22"/>
          <w:lang w:val="et-EE"/>
        </w:rPr>
        <w:t xml:space="preserve"> </w:t>
      </w:r>
      <w:r w:rsidRPr="00A66DD5">
        <w:rPr>
          <w:b/>
          <w:sz w:val="22"/>
          <w:szCs w:val="22"/>
          <w:lang w:val="et-EE" w:eastAsia="et-EE"/>
        </w:rPr>
        <w:t>LÄBIVAATUSE KÄIGUS TUVASTATUD ASJAOLUD:</w:t>
      </w:r>
    </w:p>
    <w:p w14:paraId="34E239D6" w14:textId="77777777" w:rsidR="00E45230" w:rsidRDefault="00E45230" w:rsidP="004A14D3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3F3975" w14:paraId="34E239E5" w14:textId="77777777" w:rsidTr="00787EBA">
        <w:tc>
          <w:tcPr>
            <w:tcW w:w="9060" w:type="dxa"/>
          </w:tcPr>
          <w:p w14:paraId="34E239D7" w14:textId="77777777" w:rsidR="003F3975" w:rsidRPr="00E31D67" w:rsidRDefault="003F3975" w:rsidP="003F3975">
            <w:pPr>
              <w:pStyle w:val="Vahedeta"/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  <w:lang w:val="et-EE" w:eastAsia="et-EE"/>
              </w:rPr>
            </w:pPr>
            <w:r w:rsidRPr="00E31D67">
              <w:rPr>
                <w:b/>
                <w:sz w:val="22"/>
                <w:szCs w:val="22"/>
                <w:lang w:val="et-EE" w:eastAsia="et-EE"/>
              </w:rPr>
              <w:t>ÜLDINFO</w:t>
            </w:r>
            <w:r>
              <w:rPr>
                <w:b/>
                <w:sz w:val="22"/>
                <w:szCs w:val="22"/>
                <w:lang w:val="et-EE" w:eastAsia="et-EE"/>
              </w:rPr>
              <w:t>:</w:t>
            </w:r>
          </w:p>
          <w:p w14:paraId="34E239D8" w14:textId="77777777" w:rsidR="003F3975" w:rsidRPr="00A66DD5" w:rsidRDefault="003F3975" w:rsidP="003F3975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A66DD5">
              <w:rPr>
                <w:sz w:val="22"/>
                <w:szCs w:val="22"/>
                <w:lang w:val="et-EE" w:eastAsia="et-EE"/>
              </w:rPr>
              <w:t>Ehitise kasutamise otstarve, kus toimub teenuse osutamine:</w:t>
            </w:r>
          </w:p>
          <w:p w14:paraId="34E239D9" w14:textId="77777777" w:rsidR="003F3975" w:rsidRDefault="003F3975" w:rsidP="003F3975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A66DD5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 w:eastAsia="et-EE"/>
              </w:rPr>
            </w:r>
            <w:r w:rsidR="00446257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A66DD5">
              <w:rPr>
                <w:sz w:val="22"/>
                <w:szCs w:val="22"/>
                <w:lang w:val="et-EE" w:eastAsia="et-EE"/>
              </w:rPr>
              <w:fldChar w:fldCharType="end"/>
            </w:r>
            <w:r w:rsidRPr="00A66DD5">
              <w:rPr>
                <w:sz w:val="22"/>
                <w:szCs w:val="22"/>
                <w:lang w:val="et-EE" w:eastAsia="et-EE"/>
              </w:rPr>
              <w:t xml:space="preserve"> elamu</w:t>
            </w:r>
            <w:r w:rsidRPr="00A66DD5">
              <w:rPr>
                <w:sz w:val="22"/>
                <w:szCs w:val="22"/>
                <w:lang w:val="et-EE" w:eastAsia="et-EE"/>
              </w:rPr>
              <w:tab/>
            </w:r>
            <w:r w:rsidRPr="00A66DD5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 w:eastAsia="et-EE"/>
              </w:rPr>
            </w:r>
            <w:r w:rsidR="00446257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A66DD5">
              <w:rPr>
                <w:sz w:val="22"/>
                <w:szCs w:val="22"/>
                <w:lang w:val="et-EE" w:eastAsia="et-EE"/>
              </w:rPr>
              <w:fldChar w:fldCharType="end"/>
            </w:r>
            <w:r w:rsidRPr="00A66DD5">
              <w:rPr>
                <w:sz w:val="22"/>
                <w:szCs w:val="22"/>
                <w:lang w:val="et-EE" w:eastAsia="et-EE"/>
              </w:rPr>
              <w:t xml:space="preserve"> mitteelamu</w:t>
            </w:r>
          </w:p>
          <w:p w14:paraId="34E239DA" w14:textId="77777777" w:rsidR="003F3975" w:rsidRPr="00A66DD5" w:rsidRDefault="003F3975" w:rsidP="003F3975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</w:p>
          <w:p w14:paraId="34E239DB" w14:textId="77777777" w:rsidR="003F3975" w:rsidRPr="00A66DD5" w:rsidRDefault="003F3975" w:rsidP="003F3975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A66DD5">
              <w:rPr>
                <w:b/>
                <w:sz w:val="22"/>
                <w:szCs w:val="22"/>
                <w:lang w:val="et-EE"/>
              </w:rPr>
              <w:t>Jah</w:t>
            </w:r>
            <w:r w:rsidRPr="00A66DD5">
              <w:rPr>
                <w:sz w:val="22"/>
                <w:szCs w:val="22"/>
                <w:lang w:val="et-EE"/>
              </w:rPr>
              <w:tab/>
            </w:r>
            <w:r w:rsidRPr="00A66DD5">
              <w:rPr>
                <w:b/>
                <w:sz w:val="22"/>
                <w:szCs w:val="22"/>
                <w:lang w:val="et-EE"/>
              </w:rPr>
              <w:t>Ei</w:t>
            </w:r>
          </w:p>
          <w:p w14:paraId="34E239DC" w14:textId="77777777" w:rsidR="003F3975" w:rsidRPr="00A66DD5" w:rsidRDefault="003F3975" w:rsidP="003F3975">
            <w:pPr>
              <w:pStyle w:val="Vahedeta"/>
              <w:jc w:val="both"/>
              <w:rPr>
                <w:bCs/>
                <w:sz w:val="22"/>
                <w:szCs w:val="22"/>
                <w:lang w:val="et-EE" w:eastAsia="et-EE"/>
              </w:rPr>
            </w:pPr>
            <w:r w:rsidRPr="00A66DD5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 w:eastAsia="et-EE"/>
              </w:rPr>
            </w:r>
            <w:r w:rsidR="00446257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A66DD5">
              <w:rPr>
                <w:sz w:val="22"/>
                <w:szCs w:val="22"/>
                <w:lang w:val="et-EE" w:eastAsia="et-EE"/>
              </w:rPr>
              <w:fldChar w:fldCharType="end"/>
            </w:r>
            <w:r w:rsidRPr="00A66DD5">
              <w:rPr>
                <w:sz w:val="22"/>
                <w:szCs w:val="22"/>
                <w:lang w:val="et-EE" w:eastAsia="et-EE"/>
              </w:rPr>
              <w:tab/>
            </w:r>
            <w:r w:rsidRPr="00A66DD5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 w:eastAsia="et-EE"/>
              </w:rPr>
            </w:r>
            <w:r w:rsidR="00446257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A66DD5">
              <w:rPr>
                <w:sz w:val="22"/>
                <w:szCs w:val="22"/>
                <w:lang w:val="et-EE" w:eastAsia="et-EE"/>
              </w:rPr>
              <w:fldChar w:fldCharType="end"/>
            </w:r>
            <w:r w:rsidRPr="00A66DD5">
              <w:rPr>
                <w:sz w:val="22"/>
                <w:szCs w:val="22"/>
                <w:lang w:val="et-EE" w:eastAsia="et-EE"/>
              </w:rPr>
              <w:t xml:space="preserve"> </w:t>
            </w:r>
            <w:r w:rsidRPr="00A66DD5">
              <w:rPr>
                <w:bCs/>
                <w:sz w:val="22"/>
                <w:szCs w:val="22"/>
                <w:lang w:val="et-EE" w:eastAsia="et-EE"/>
              </w:rPr>
              <w:t>Ehitisel on kasutusluba.</w:t>
            </w:r>
          </w:p>
          <w:p w14:paraId="34E239DD" w14:textId="77777777" w:rsidR="003F3975" w:rsidRPr="00A66DD5" w:rsidRDefault="003F3975" w:rsidP="003F3975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A66DD5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 w:eastAsia="et-EE"/>
              </w:rPr>
            </w:r>
            <w:r w:rsidR="00446257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A66DD5">
              <w:rPr>
                <w:sz w:val="22"/>
                <w:szCs w:val="22"/>
                <w:lang w:val="et-EE" w:eastAsia="et-EE"/>
              </w:rPr>
              <w:fldChar w:fldCharType="end"/>
            </w:r>
            <w:r w:rsidRPr="00A66DD5">
              <w:rPr>
                <w:sz w:val="22"/>
                <w:szCs w:val="22"/>
                <w:lang w:val="et-EE" w:eastAsia="et-EE"/>
              </w:rPr>
              <w:tab/>
            </w:r>
            <w:r w:rsidRPr="00A66DD5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 w:eastAsia="et-EE"/>
              </w:rPr>
            </w:r>
            <w:r w:rsidR="00446257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A66DD5">
              <w:rPr>
                <w:sz w:val="22"/>
                <w:szCs w:val="22"/>
                <w:lang w:val="et-EE" w:eastAsia="et-EE"/>
              </w:rPr>
              <w:fldChar w:fldCharType="end"/>
            </w:r>
            <w:r w:rsidRPr="00A66DD5">
              <w:rPr>
                <w:sz w:val="22"/>
                <w:szCs w:val="22"/>
                <w:lang w:val="et-EE" w:eastAsia="et-EE"/>
              </w:rPr>
              <w:t xml:space="preserve"> </w:t>
            </w:r>
            <w:r w:rsidRPr="00A66DD5">
              <w:rPr>
                <w:bCs/>
                <w:sz w:val="22"/>
                <w:szCs w:val="22"/>
                <w:lang w:val="et-EE" w:eastAsia="et-EE"/>
              </w:rPr>
              <w:t>Ehitis on Ehitisregistris</w:t>
            </w:r>
            <w:r>
              <w:rPr>
                <w:bCs/>
                <w:sz w:val="22"/>
                <w:szCs w:val="22"/>
                <w:lang w:val="et-EE" w:eastAsia="et-EE"/>
              </w:rPr>
              <w:t>.</w:t>
            </w:r>
          </w:p>
          <w:p w14:paraId="34E239DE" w14:textId="77777777" w:rsidR="003F3975" w:rsidRPr="00A66DD5" w:rsidRDefault="003F3975" w:rsidP="003F3975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A66DD5">
              <w:rPr>
                <w:sz w:val="22"/>
                <w:szCs w:val="22"/>
                <w:lang w:val="et-EE" w:eastAsia="et-EE"/>
              </w:rPr>
              <w:t>Lapsehoidu registreeritud laste arv:</w:t>
            </w:r>
            <w:r w:rsidRPr="00A66DD5">
              <w:rPr>
                <w:sz w:val="22"/>
                <w:szCs w:val="22"/>
                <w:lang w:val="et-EE"/>
              </w:rPr>
              <w:t xml:space="preserve"> ..............................</w:t>
            </w:r>
          </w:p>
          <w:p w14:paraId="34E239DF" w14:textId="77777777" w:rsidR="003F3975" w:rsidRPr="00A66DD5" w:rsidRDefault="003F3975" w:rsidP="003F3975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A66DD5">
              <w:rPr>
                <w:sz w:val="22"/>
                <w:szCs w:val="22"/>
                <w:lang w:val="et-EE" w:eastAsia="et-EE"/>
              </w:rPr>
              <w:t>Erivajadustega laste arv:</w:t>
            </w:r>
            <w:r w:rsidRPr="00A66DD5">
              <w:rPr>
                <w:sz w:val="22"/>
                <w:szCs w:val="22"/>
                <w:lang w:val="et-EE"/>
              </w:rPr>
              <w:t xml:space="preserve"> ..............................</w:t>
            </w:r>
          </w:p>
          <w:p w14:paraId="34E239E0" w14:textId="77777777" w:rsidR="003F3975" w:rsidRPr="00A66DD5" w:rsidRDefault="003F3975" w:rsidP="003F3975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A66DD5">
              <w:rPr>
                <w:sz w:val="22"/>
                <w:szCs w:val="22"/>
                <w:lang w:val="et-EE" w:eastAsia="et-EE"/>
              </w:rPr>
              <w:t>Mitu tundi päevas teenust osutatakse:</w:t>
            </w:r>
          </w:p>
          <w:p w14:paraId="34E239E1" w14:textId="77777777" w:rsidR="003F3975" w:rsidRDefault="003F3975" w:rsidP="003F3975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A66DD5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 w:eastAsia="et-EE"/>
              </w:rPr>
            </w:r>
            <w:r w:rsidR="00446257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A66DD5">
              <w:rPr>
                <w:sz w:val="22"/>
                <w:szCs w:val="22"/>
                <w:lang w:val="et-EE" w:eastAsia="et-EE"/>
              </w:rPr>
              <w:fldChar w:fldCharType="end"/>
            </w:r>
            <w:r w:rsidRPr="00A66DD5">
              <w:rPr>
                <w:sz w:val="22"/>
                <w:szCs w:val="22"/>
                <w:lang w:val="et-EE" w:eastAsia="et-EE"/>
              </w:rPr>
              <w:t xml:space="preserve"> kuni 3,5 h</w:t>
            </w:r>
            <w:r w:rsidRPr="00A66DD5">
              <w:rPr>
                <w:sz w:val="22"/>
                <w:szCs w:val="22"/>
                <w:lang w:val="et-EE" w:eastAsia="et-EE"/>
              </w:rPr>
              <w:tab/>
            </w:r>
            <w:r w:rsidRPr="00A66DD5">
              <w:rPr>
                <w:sz w:val="22"/>
                <w:szCs w:val="22"/>
                <w:lang w:val="et-EE" w:eastAsia="et-EE"/>
              </w:rPr>
              <w:tab/>
            </w:r>
            <w:r w:rsidRPr="00A66DD5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 w:eastAsia="et-EE"/>
              </w:rPr>
            </w:r>
            <w:r w:rsidR="00446257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A66DD5">
              <w:rPr>
                <w:sz w:val="22"/>
                <w:szCs w:val="22"/>
                <w:lang w:val="et-EE" w:eastAsia="et-EE"/>
              </w:rPr>
              <w:fldChar w:fldCharType="end"/>
            </w:r>
            <w:r w:rsidRPr="00A66DD5">
              <w:rPr>
                <w:sz w:val="22"/>
                <w:szCs w:val="22"/>
                <w:lang w:val="et-EE" w:eastAsia="et-EE"/>
              </w:rPr>
              <w:t xml:space="preserve"> 4 kuni 7 h</w:t>
            </w:r>
            <w:r w:rsidRPr="00A66DD5">
              <w:rPr>
                <w:sz w:val="22"/>
                <w:szCs w:val="22"/>
                <w:lang w:val="et-EE" w:eastAsia="et-EE"/>
              </w:rPr>
              <w:tab/>
            </w:r>
            <w:r w:rsidRPr="00A66DD5">
              <w:rPr>
                <w:sz w:val="22"/>
                <w:szCs w:val="22"/>
                <w:lang w:val="et-EE" w:eastAsia="et-EE"/>
              </w:rPr>
              <w:tab/>
            </w:r>
            <w:r w:rsidRPr="00A66DD5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 w:eastAsia="et-EE"/>
              </w:rPr>
            </w:r>
            <w:r w:rsidR="00446257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A66DD5">
              <w:rPr>
                <w:sz w:val="22"/>
                <w:szCs w:val="22"/>
                <w:lang w:val="et-EE" w:eastAsia="et-EE"/>
              </w:rPr>
              <w:fldChar w:fldCharType="end"/>
            </w:r>
            <w:r w:rsidRPr="00A66DD5">
              <w:rPr>
                <w:sz w:val="22"/>
                <w:szCs w:val="22"/>
                <w:lang w:val="et-EE" w:eastAsia="et-EE"/>
              </w:rPr>
              <w:t xml:space="preserve"> üle 7 h</w:t>
            </w:r>
          </w:p>
          <w:p w14:paraId="34E239E2" w14:textId="77777777" w:rsidR="003F3975" w:rsidRPr="003F3975" w:rsidRDefault="003F3975" w:rsidP="003F3975">
            <w:pPr>
              <w:pStyle w:val="Vahedeta"/>
              <w:rPr>
                <w:sz w:val="22"/>
                <w:szCs w:val="22"/>
                <w:lang w:val="et-EE"/>
              </w:rPr>
            </w:pPr>
          </w:p>
          <w:p w14:paraId="34E239E3" w14:textId="77777777" w:rsidR="003F3975" w:rsidRPr="00A66DD5" w:rsidRDefault="003F3975" w:rsidP="003F3975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A66DD5">
              <w:rPr>
                <w:b/>
                <w:sz w:val="22"/>
                <w:szCs w:val="22"/>
                <w:lang w:val="et-EE"/>
              </w:rPr>
              <w:t>Jah</w:t>
            </w:r>
            <w:r w:rsidRPr="00A66DD5">
              <w:rPr>
                <w:sz w:val="22"/>
                <w:szCs w:val="22"/>
                <w:lang w:val="et-EE"/>
              </w:rPr>
              <w:tab/>
            </w:r>
            <w:r w:rsidRPr="00A66DD5">
              <w:rPr>
                <w:b/>
                <w:sz w:val="22"/>
                <w:szCs w:val="22"/>
                <w:lang w:val="et-EE"/>
              </w:rPr>
              <w:t>Ei</w:t>
            </w:r>
          </w:p>
          <w:p w14:paraId="34E239E4" w14:textId="77777777" w:rsidR="003F3975" w:rsidRDefault="003F3975" w:rsidP="004A14D3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A66DD5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 w:eastAsia="et-EE"/>
              </w:rPr>
            </w:r>
            <w:r w:rsidR="00446257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A66DD5">
              <w:rPr>
                <w:sz w:val="22"/>
                <w:szCs w:val="22"/>
                <w:lang w:val="et-EE" w:eastAsia="et-EE"/>
              </w:rPr>
              <w:fldChar w:fldCharType="end"/>
            </w:r>
            <w:r w:rsidRPr="00A66DD5">
              <w:rPr>
                <w:sz w:val="22"/>
                <w:szCs w:val="22"/>
                <w:lang w:val="et-EE" w:eastAsia="et-EE"/>
              </w:rPr>
              <w:tab/>
            </w:r>
            <w:r w:rsidRPr="00A66DD5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 w:eastAsia="et-EE"/>
              </w:rPr>
            </w:r>
            <w:r w:rsidR="00446257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A66DD5">
              <w:rPr>
                <w:sz w:val="22"/>
                <w:szCs w:val="22"/>
                <w:lang w:val="et-EE" w:eastAsia="et-EE"/>
              </w:rPr>
              <w:fldChar w:fldCharType="end"/>
            </w:r>
            <w:r w:rsidRPr="00A66DD5">
              <w:rPr>
                <w:sz w:val="22"/>
                <w:szCs w:val="22"/>
                <w:lang w:val="et-EE" w:eastAsia="et-EE"/>
              </w:rPr>
              <w:t xml:space="preserve"> Riskianalüüsi tulemused on dokumenteeritud</w:t>
            </w:r>
          </w:p>
        </w:tc>
      </w:tr>
    </w:tbl>
    <w:p w14:paraId="34E239E6" w14:textId="77777777" w:rsidR="003F3975" w:rsidRDefault="003F3975" w:rsidP="004A14D3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3F3975" w14:paraId="34E239F6" w14:textId="77777777" w:rsidTr="00787EBA">
        <w:tc>
          <w:tcPr>
            <w:tcW w:w="9060" w:type="dxa"/>
          </w:tcPr>
          <w:p w14:paraId="34E239E7" w14:textId="77777777" w:rsidR="003F3975" w:rsidRPr="00A66DD5" w:rsidRDefault="003F3975" w:rsidP="003F3975">
            <w:pPr>
              <w:pStyle w:val="Vahedeta"/>
              <w:numPr>
                <w:ilvl w:val="0"/>
                <w:numId w:val="7"/>
              </w:numPr>
              <w:jc w:val="both"/>
              <w:rPr>
                <w:b/>
                <w:bCs/>
                <w:sz w:val="22"/>
                <w:szCs w:val="22"/>
                <w:lang w:val="et-EE" w:eastAsia="et-EE"/>
              </w:rPr>
            </w:pPr>
            <w:r w:rsidRPr="00A66DD5">
              <w:rPr>
                <w:b/>
                <w:bCs/>
                <w:sz w:val="22"/>
                <w:szCs w:val="22"/>
                <w:lang w:val="et-EE" w:eastAsia="et-EE"/>
              </w:rPr>
              <w:t>MAA-ALA:</w:t>
            </w:r>
          </w:p>
          <w:p w14:paraId="34E239E8" w14:textId="77777777" w:rsidR="003F3975" w:rsidRPr="00A66DD5" w:rsidRDefault="003F3975" w:rsidP="003F3975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A66DD5">
              <w:rPr>
                <w:b/>
                <w:sz w:val="22"/>
                <w:szCs w:val="22"/>
                <w:lang w:val="et-EE"/>
              </w:rPr>
              <w:t>Jah</w:t>
            </w:r>
            <w:r w:rsidRPr="00A66DD5">
              <w:rPr>
                <w:sz w:val="22"/>
                <w:szCs w:val="22"/>
                <w:lang w:val="et-EE"/>
              </w:rPr>
              <w:tab/>
            </w:r>
            <w:r w:rsidRPr="00A66DD5">
              <w:rPr>
                <w:b/>
                <w:sz w:val="22"/>
                <w:szCs w:val="22"/>
                <w:lang w:val="et-EE"/>
              </w:rPr>
              <w:t>Ei</w:t>
            </w:r>
          </w:p>
          <w:bookmarkStart w:id="1" w:name="Check4"/>
          <w:p w14:paraId="34E239E9" w14:textId="77777777" w:rsidR="003F3975" w:rsidRPr="00A66DD5" w:rsidRDefault="003F3975" w:rsidP="003F397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bookmarkEnd w:id="1"/>
            <w:r w:rsidRPr="00A66DD5">
              <w:rPr>
                <w:sz w:val="22"/>
                <w:szCs w:val="22"/>
                <w:lang w:val="et-EE"/>
              </w:rPr>
              <w:tab/>
            </w: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5"/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bookmarkEnd w:id="2"/>
            <w:r w:rsidRPr="00A66DD5">
              <w:rPr>
                <w:sz w:val="22"/>
                <w:szCs w:val="22"/>
                <w:lang w:val="et-EE"/>
              </w:rPr>
              <w:t xml:space="preserve"> </w:t>
            </w:r>
            <w:bookmarkStart w:id="3" w:name="Check6"/>
            <w:r w:rsidRPr="00A66DD5">
              <w:rPr>
                <w:sz w:val="22"/>
                <w:szCs w:val="22"/>
                <w:lang w:val="et-EE"/>
              </w:rPr>
              <w:t>Lapsehoiu päevakavas on ettenähtud lapse mängimine õues.</w:t>
            </w:r>
          </w:p>
          <w:p w14:paraId="34E239EA" w14:textId="77777777" w:rsidR="003F3975" w:rsidRPr="00A66DD5" w:rsidRDefault="003F3975" w:rsidP="003F397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bookmarkEnd w:id="3"/>
            <w:r w:rsidRPr="00A66DD5">
              <w:rPr>
                <w:sz w:val="22"/>
                <w:szCs w:val="22"/>
                <w:lang w:val="et-EE"/>
              </w:rPr>
              <w:tab/>
            </w: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/>
              </w:rPr>
              <w:t xml:space="preserve"> Lapsehoid kasutab mänguala.</w:t>
            </w:r>
          </w:p>
          <w:p w14:paraId="34E239EB" w14:textId="77777777" w:rsidR="003F3975" w:rsidRPr="00A66DD5" w:rsidRDefault="003F3975" w:rsidP="003F397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/>
              </w:rPr>
              <w:tab/>
            </w: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/>
              </w:rPr>
              <w:t xml:space="preserve"> </w:t>
            </w:r>
            <w:r w:rsidRPr="00A66DD5">
              <w:rPr>
                <w:bCs/>
                <w:sz w:val="22"/>
                <w:szCs w:val="22"/>
                <w:lang w:val="et-EE"/>
              </w:rPr>
              <w:t>Õue mänguala kuulub lapsehoiule.</w:t>
            </w:r>
          </w:p>
          <w:p w14:paraId="34E239EC" w14:textId="77777777" w:rsidR="003F3975" w:rsidRPr="00A66DD5" w:rsidRDefault="003F3975" w:rsidP="003F397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/>
              </w:rPr>
              <w:tab/>
            </w: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/>
              </w:rPr>
              <w:t xml:space="preserve"> Õue mänguala on piiratud heki või piirdeaiaga.</w:t>
            </w:r>
          </w:p>
          <w:p w14:paraId="34E239ED" w14:textId="77777777" w:rsidR="003F3975" w:rsidRPr="00A66DD5" w:rsidRDefault="003F3975" w:rsidP="003F397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/>
              </w:rPr>
              <w:tab/>
            </w: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/>
              </w:rPr>
              <w:t xml:space="preserve"> </w:t>
            </w:r>
            <w:r w:rsidRPr="00A66DD5">
              <w:rPr>
                <w:bCs/>
                <w:sz w:val="22"/>
                <w:szCs w:val="22"/>
                <w:lang w:val="et-EE"/>
              </w:rPr>
              <w:t>Lapsehoiuteenuse osutamise õueala</w:t>
            </w:r>
            <w:r w:rsidRPr="00A66DD5">
              <w:rPr>
                <w:sz w:val="22"/>
                <w:szCs w:val="22"/>
                <w:lang w:val="et-EE"/>
              </w:rPr>
              <w:t xml:space="preserve"> on ohutu.</w:t>
            </w:r>
          </w:p>
          <w:p w14:paraId="34E239EE" w14:textId="77777777" w:rsidR="003F3975" w:rsidRPr="00A66DD5" w:rsidRDefault="003F3975" w:rsidP="003F397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/>
              </w:rPr>
              <w:tab/>
            </w: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/>
              </w:rPr>
              <w:t xml:space="preserve"> Atraktsioonid õues on eakohased, ohutult kinnitatud ja teravate väljaulatuvate osadeta.</w:t>
            </w:r>
          </w:p>
          <w:p w14:paraId="34E239EF" w14:textId="77777777" w:rsidR="003F3975" w:rsidRPr="00A66DD5" w:rsidRDefault="003F3975" w:rsidP="003F397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/>
              </w:rPr>
              <w:tab/>
            </w: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/>
              </w:rPr>
              <w:t xml:space="preserve"> Kiikede ja liuradade alused on kukkumislööki vähendava turvakattega.</w:t>
            </w:r>
          </w:p>
          <w:p w14:paraId="34E239F0" w14:textId="77777777" w:rsidR="003F3975" w:rsidRPr="00A66DD5" w:rsidRDefault="003F3975" w:rsidP="003F397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/>
              </w:rPr>
              <w:tab/>
            </w: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color w:val="000000" w:themeColor="text1"/>
                <w:sz w:val="22"/>
                <w:szCs w:val="22"/>
                <w:lang w:val="et-EE" w:eastAsia="et-EE"/>
              </w:rPr>
              <w:t xml:space="preserve"> </w:t>
            </w:r>
            <w:r w:rsidRPr="00A66DD5">
              <w:rPr>
                <w:sz w:val="22"/>
                <w:szCs w:val="22"/>
                <w:lang w:val="et-EE"/>
              </w:rPr>
              <w:t>Liiv liivakastis ja liuraja all on visuaalselt puhas, haisuta.</w:t>
            </w:r>
          </w:p>
          <w:p w14:paraId="34E239F1" w14:textId="77777777" w:rsidR="003F3975" w:rsidRPr="00A66DD5" w:rsidRDefault="003F3975" w:rsidP="003F397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/>
              </w:rPr>
              <w:tab/>
            </w: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/>
              </w:rPr>
              <w:t xml:space="preserve"> Läheduses on mürarikas või ohtlik ettevõte, suure liiklustihedusega või tolmav maantee või muu elu või tervist ohustav välisõhu saasteallikas.</w:t>
            </w:r>
          </w:p>
          <w:p w14:paraId="34E239F2" w14:textId="77777777" w:rsidR="003F3975" w:rsidRPr="00A66DD5" w:rsidRDefault="003F3975" w:rsidP="003F397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/>
              </w:rPr>
              <w:tab/>
            </w: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/>
              </w:rPr>
              <w:t xml:space="preserve"> Teenuse osutamise alal on kraav, bassein või muu tehis- või looduslik veekogu.</w:t>
            </w:r>
          </w:p>
          <w:p w14:paraId="34E239F3" w14:textId="77777777" w:rsidR="003F3975" w:rsidRPr="00A66DD5" w:rsidRDefault="003F3975" w:rsidP="003F397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/>
              </w:rPr>
              <w:tab/>
            </w: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/>
              </w:rPr>
              <w:t xml:space="preserve"> Lapse juurdepääs teenuse osutamise alal paiknevale kraavile, basseinile või muule tehis- või looduslikule veekogule on ohutuks muudetud, pideva järelevalve all või lastele kättesaamatu.</w:t>
            </w:r>
          </w:p>
          <w:p w14:paraId="34E239F4" w14:textId="77777777" w:rsidR="003F3975" w:rsidRPr="00A66DD5" w:rsidRDefault="003F3975" w:rsidP="003F3975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A66DD5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34E239F5" w14:textId="77777777" w:rsidR="003F3975" w:rsidRDefault="003F3975" w:rsidP="003F3975">
            <w:pPr>
              <w:pStyle w:val="Vahedeta"/>
              <w:rPr>
                <w:sz w:val="22"/>
                <w:szCs w:val="22"/>
                <w:lang w:val="et-EE"/>
              </w:rPr>
            </w:pPr>
            <w:r w:rsidRPr="00A66DD5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34E239F7" w14:textId="77777777" w:rsidR="003F3975" w:rsidRDefault="003F3975" w:rsidP="004A14D3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3F3975" w14:paraId="34E23A0B" w14:textId="77777777" w:rsidTr="00787EBA">
        <w:tc>
          <w:tcPr>
            <w:tcW w:w="9060" w:type="dxa"/>
          </w:tcPr>
          <w:p w14:paraId="34E239F8" w14:textId="77777777" w:rsidR="003F3975" w:rsidRPr="00A66DD5" w:rsidRDefault="003F3975" w:rsidP="003F3975">
            <w:pPr>
              <w:pStyle w:val="Vahedeta"/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  <w:lang w:val="et-EE"/>
              </w:rPr>
            </w:pPr>
            <w:r w:rsidRPr="00A66DD5">
              <w:rPr>
                <w:b/>
                <w:sz w:val="22"/>
                <w:szCs w:val="22"/>
                <w:lang w:val="et-EE"/>
              </w:rPr>
              <w:t>RUUMID JA RUUMIDE SISUSTUS:</w:t>
            </w:r>
          </w:p>
          <w:p w14:paraId="34E239F9" w14:textId="77777777" w:rsidR="003F3975" w:rsidRPr="00A66DD5" w:rsidRDefault="003F3975" w:rsidP="003F3975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A66DD5">
              <w:rPr>
                <w:b/>
                <w:sz w:val="22"/>
                <w:szCs w:val="22"/>
                <w:lang w:val="et-EE"/>
              </w:rPr>
              <w:t>Jah</w:t>
            </w:r>
            <w:r w:rsidRPr="00A66DD5">
              <w:rPr>
                <w:sz w:val="22"/>
                <w:szCs w:val="22"/>
                <w:lang w:val="et-EE"/>
              </w:rPr>
              <w:tab/>
            </w:r>
            <w:r w:rsidRPr="00A66DD5">
              <w:rPr>
                <w:b/>
                <w:sz w:val="22"/>
                <w:szCs w:val="22"/>
                <w:lang w:val="et-EE"/>
              </w:rPr>
              <w:t>Ei</w:t>
            </w:r>
          </w:p>
          <w:bookmarkStart w:id="4" w:name="Check14"/>
          <w:p w14:paraId="34E239FA" w14:textId="77777777" w:rsidR="003F3975" w:rsidRPr="00A66DD5" w:rsidRDefault="003F3975" w:rsidP="003F397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bookmarkEnd w:id="4"/>
            <w:r w:rsidRPr="00A66DD5">
              <w:rPr>
                <w:sz w:val="22"/>
                <w:szCs w:val="22"/>
                <w:lang w:val="et-EE"/>
              </w:rPr>
              <w:tab/>
            </w: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5"/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bookmarkEnd w:id="5"/>
            <w:r w:rsidRPr="00A66DD5">
              <w:rPr>
                <w:sz w:val="22"/>
                <w:szCs w:val="22"/>
                <w:lang w:val="et-EE"/>
              </w:rPr>
              <w:t xml:space="preserve"> Ruumid ja ruumide sisustus vastab lapse eale ja vajadustele, on ohutu ja turvaline.</w:t>
            </w:r>
          </w:p>
          <w:p w14:paraId="34E239FB" w14:textId="77777777" w:rsidR="003F3975" w:rsidRPr="00A66DD5" w:rsidRDefault="003F3975" w:rsidP="003F397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/>
              </w:rPr>
              <w:tab/>
            </w: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/>
              </w:rPr>
              <w:t xml:space="preserve"> Ruumide pindala suurus on nõuetekohane.</w:t>
            </w:r>
          </w:p>
          <w:p w14:paraId="34E239FC" w14:textId="77777777" w:rsidR="003F3975" w:rsidRPr="00A66DD5" w:rsidRDefault="003F3975" w:rsidP="003F397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/>
              </w:rPr>
              <w:tab/>
            </w: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/>
              </w:rPr>
              <w:t xml:space="preserve"> Klaasuksed, põrandani ulatuvad klaasist uksed ja vaheseinad, peegeluksed ning -pinnad ruumides on ohutud ja lapse kõrguselt varustatud kaitsega või nähtavalt märgistatud.</w:t>
            </w:r>
          </w:p>
          <w:p w14:paraId="34E239FD" w14:textId="77777777" w:rsidR="003F3975" w:rsidRPr="00A66DD5" w:rsidRDefault="003F3975" w:rsidP="003F397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/>
              </w:rPr>
              <w:tab/>
            </w: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 w:eastAsia="et-EE"/>
              </w:rPr>
              <w:t xml:space="preserve"> </w:t>
            </w:r>
            <w:r w:rsidRPr="00A66DD5">
              <w:rPr>
                <w:sz w:val="22"/>
                <w:szCs w:val="22"/>
                <w:lang w:val="et-EE"/>
              </w:rPr>
              <w:t>Ruumide uksed on lävepakkudeta või madalate lävepakkudega.</w:t>
            </w:r>
          </w:p>
          <w:p w14:paraId="34E239FE" w14:textId="77777777" w:rsidR="003F3975" w:rsidRPr="00A66DD5" w:rsidRDefault="003F3975" w:rsidP="003F397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/>
              </w:rPr>
              <w:tab/>
            </w: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/>
              </w:rPr>
              <w:t xml:space="preserve"> Lükanduksed on varustatud kaitsega, mis takistab ukse juhtteelt välja libisemist ning ülespoole avanevatele ustele on pandud allalangemist takistav seade.</w:t>
            </w:r>
          </w:p>
          <w:p w14:paraId="34E239FF" w14:textId="77777777" w:rsidR="003F3975" w:rsidRPr="00A66DD5" w:rsidRDefault="003F3975" w:rsidP="003F397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/>
              </w:rPr>
              <w:tab/>
            </w: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/>
              </w:rPr>
              <w:t xml:space="preserve"> Ruumides on lemmikloom või –lind.</w:t>
            </w:r>
          </w:p>
          <w:p w14:paraId="34E23A00" w14:textId="77777777" w:rsidR="003F3975" w:rsidRPr="00A66DD5" w:rsidRDefault="003F3975" w:rsidP="003F397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/>
              </w:rPr>
              <w:tab/>
            </w: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/>
              </w:rPr>
              <w:t xml:space="preserve"> Juhul, kui laps puutub hoius kokku lemmikloomaga, on loom nõuetekohaselt vaktsineeritud.</w:t>
            </w:r>
          </w:p>
          <w:p w14:paraId="34E23A01" w14:textId="77777777" w:rsidR="003F3975" w:rsidRPr="00A66DD5" w:rsidRDefault="003F3975" w:rsidP="003F397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/>
              </w:rPr>
              <w:tab/>
            </w: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color w:val="000000"/>
                <w:sz w:val="22"/>
                <w:szCs w:val="22"/>
                <w:lang w:val="et-EE"/>
              </w:rPr>
              <w:t xml:space="preserve"> </w:t>
            </w:r>
            <w:r w:rsidRPr="00A66DD5">
              <w:rPr>
                <w:sz w:val="22"/>
                <w:szCs w:val="22"/>
                <w:lang w:val="et-EE"/>
              </w:rPr>
              <w:t>Treppide olemasolu korral on alla 3-aastase lapse ohutus tagatud turvapiiretega ja trepile juurdepääsu takistava kaitsega ning lapsehoidja järelevalvega.</w:t>
            </w:r>
          </w:p>
          <w:p w14:paraId="34E23A02" w14:textId="77777777" w:rsidR="003F3975" w:rsidRPr="00A66DD5" w:rsidRDefault="003F3975" w:rsidP="003F397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66DD5">
              <w:rPr>
                <w:sz w:val="22"/>
                <w:szCs w:val="22"/>
                <w:lang w:val="et-EE"/>
              </w:rPr>
              <w:lastRenderedPageBreak/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/>
              </w:rPr>
              <w:tab/>
            </w: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/>
              </w:rPr>
              <w:t xml:space="preserve"> Alla 7-aastasele lapsele kättesaadavas kõrguses asuvad elektripistikupesad on kaetud kaitsetega.</w:t>
            </w:r>
          </w:p>
          <w:p w14:paraId="34E23A03" w14:textId="77777777" w:rsidR="003F3975" w:rsidRPr="00A66DD5" w:rsidRDefault="003F3975" w:rsidP="003F397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/>
              </w:rPr>
              <w:tab/>
            </w: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/>
              </w:rPr>
              <w:t xml:space="preserve"> Aknad võimaldavad tuulutamist ja pesemist ning on laste ruumis viibimise ajal suletud, v.a tuulutuspilu.</w:t>
            </w:r>
          </w:p>
          <w:p w14:paraId="34E23A04" w14:textId="77777777" w:rsidR="003F3975" w:rsidRPr="00A66DD5" w:rsidRDefault="003F3975" w:rsidP="003F397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/>
              </w:rPr>
              <w:tab/>
            </w: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/>
              </w:rPr>
              <w:t xml:space="preserve"> Päikesepoolsed aknad on varustatud kattega.</w:t>
            </w:r>
          </w:p>
          <w:p w14:paraId="34E23A05" w14:textId="77777777" w:rsidR="003F3975" w:rsidRPr="00A66DD5" w:rsidRDefault="003F3975" w:rsidP="003F397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/>
              </w:rPr>
              <w:tab/>
            </w: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/>
              </w:rPr>
              <w:t xml:space="preserve"> Puhastusvahendid ja kemikaalid asuvad lastele kättesaamatus kohas.</w:t>
            </w:r>
          </w:p>
          <w:p w14:paraId="34E23A06" w14:textId="77777777" w:rsidR="003F3975" w:rsidRPr="00A66DD5" w:rsidRDefault="003F3975" w:rsidP="003F397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/>
              </w:rPr>
              <w:tab/>
            </w: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/>
              </w:rPr>
              <w:t xml:space="preserve"> Põrandapind on lapse liikumist takistavate konarusteta, mitte libe, kergesti puhastatav.</w:t>
            </w:r>
          </w:p>
          <w:p w14:paraId="34E23A07" w14:textId="77777777" w:rsidR="003F3975" w:rsidRPr="00A66DD5" w:rsidRDefault="003F3975" w:rsidP="003F397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/>
              </w:rPr>
              <w:tab/>
            </w: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color w:val="000000"/>
                <w:sz w:val="22"/>
                <w:szCs w:val="22"/>
                <w:lang w:val="et-EE"/>
              </w:rPr>
              <w:t xml:space="preserve"> </w:t>
            </w:r>
            <w:r w:rsidRPr="00A66DD5">
              <w:rPr>
                <w:sz w:val="22"/>
                <w:szCs w:val="22"/>
                <w:lang w:val="et-EE"/>
              </w:rPr>
              <w:t>Laste väljapääs lapsehoiuteenuse osutamise ruumidest lapsehoidja teadmata on välistatud.</w:t>
            </w:r>
          </w:p>
          <w:p w14:paraId="34E23A08" w14:textId="77777777" w:rsidR="003F3975" w:rsidRPr="00A66DD5" w:rsidRDefault="003F3975" w:rsidP="003F397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/>
              </w:rPr>
              <w:tab/>
            </w: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/>
              </w:rPr>
              <w:t xml:space="preserve"> Kunstlik valgustus tagab kõikides ruumides nõuetekohase ühtlase ja hajutatud valguse.</w:t>
            </w:r>
          </w:p>
          <w:p w14:paraId="34E23A09" w14:textId="77777777" w:rsidR="003F3975" w:rsidRPr="00A66DD5" w:rsidRDefault="003F3975" w:rsidP="003F3975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A66DD5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34E23A0A" w14:textId="77777777" w:rsidR="003F3975" w:rsidRDefault="003F3975" w:rsidP="003F3975">
            <w:pPr>
              <w:pStyle w:val="Vahedeta"/>
              <w:rPr>
                <w:sz w:val="22"/>
                <w:szCs w:val="22"/>
                <w:lang w:val="et-EE"/>
              </w:rPr>
            </w:pPr>
            <w:r w:rsidRPr="00A66DD5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34E23A0C" w14:textId="77777777" w:rsidR="003F3975" w:rsidRDefault="003F3975" w:rsidP="004A14D3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3F3975" w14:paraId="34E23A19" w14:textId="77777777" w:rsidTr="00787EBA">
        <w:tc>
          <w:tcPr>
            <w:tcW w:w="9060" w:type="dxa"/>
          </w:tcPr>
          <w:p w14:paraId="34E23A0D" w14:textId="77777777" w:rsidR="003F3975" w:rsidRPr="00A66DD5" w:rsidRDefault="003F3975" w:rsidP="003F3975">
            <w:pPr>
              <w:pStyle w:val="Vahedeta"/>
              <w:numPr>
                <w:ilvl w:val="0"/>
                <w:numId w:val="7"/>
              </w:numPr>
              <w:jc w:val="both"/>
              <w:rPr>
                <w:b/>
                <w:bCs/>
                <w:sz w:val="22"/>
                <w:szCs w:val="22"/>
                <w:u w:val="single"/>
                <w:lang w:val="et-EE"/>
              </w:rPr>
            </w:pPr>
            <w:r w:rsidRPr="00A66DD5">
              <w:rPr>
                <w:b/>
                <w:bCs/>
                <w:sz w:val="22"/>
                <w:szCs w:val="22"/>
                <w:lang w:val="et-EE"/>
              </w:rPr>
              <w:t>RUUMIDE JA SISUSTUSE KORRASHOID NING HÜGIEENINÕUDED:</w:t>
            </w:r>
          </w:p>
          <w:p w14:paraId="34E23A0E" w14:textId="77777777" w:rsidR="003F3975" w:rsidRPr="00A66DD5" w:rsidRDefault="003F3975" w:rsidP="003F3975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A66DD5">
              <w:rPr>
                <w:b/>
                <w:sz w:val="22"/>
                <w:szCs w:val="22"/>
                <w:lang w:val="et-EE"/>
              </w:rPr>
              <w:t>Jah</w:t>
            </w:r>
            <w:r w:rsidRPr="00A66DD5">
              <w:rPr>
                <w:sz w:val="22"/>
                <w:szCs w:val="22"/>
                <w:lang w:val="et-EE"/>
              </w:rPr>
              <w:tab/>
            </w:r>
            <w:r w:rsidRPr="00A66DD5">
              <w:rPr>
                <w:b/>
                <w:sz w:val="22"/>
                <w:szCs w:val="22"/>
                <w:lang w:val="et-EE"/>
              </w:rPr>
              <w:t>Ei</w:t>
            </w:r>
          </w:p>
          <w:p w14:paraId="34E23A0F" w14:textId="77777777" w:rsidR="003F3975" w:rsidRPr="00A66DD5" w:rsidRDefault="003F3975" w:rsidP="003F397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/>
              </w:rPr>
              <w:tab/>
            </w: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/>
              </w:rPr>
              <w:t xml:space="preserve"> Ruumid on puhtad.</w:t>
            </w:r>
          </w:p>
          <w:p w14:paraId="34E23A10" w14:textId="77777777" w:rsidR="003F3975" w:rsidRPr="00A66DD5" w:rsidRDefault="003F3975" w:rsidP="003F397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/>
              </w:rPr>
              <w:tab/>
            </w: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/>
              </w:rPr>
              <w:t xml:space="preserve"> Sisustus ja vahendid (mänguasjad jne) on puhtad.</w:t>
            </w:r>
          </w:p>
          <w:p w14:paraId="34E23A11" w14:textId="77777777" w:rsidR="003F3975" w:rsidRPr="00A66DD5" w:rsidRDefault="003F3975" w:rsidP="003F397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/>
              </w:rPr>
              <w:tab/>
            </w: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/>
              </w:rPr>
              <w:t xml:space="preserve"> Teenuse osutamise korral üle 4h, on lapsele võimaldatud hügieeniline magamiskoht koos isikliku voodipesuga.</w:t>
            </w:r>
          </w:p>
          <w:p w14:paraId="34E23A12" w14:textId="77777777" w:rsidR="003F3975" w:rsidRPr="00A66DD5" w:rsidRDefault="003F3975" w:rsidP="003F397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/>
              </w:rPr>
              <w:tab/>
            </w: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/>
              </w:rPr>
              <w:t xml:space="preserve"> Lapsel on isiklikud hügieenivahendid.</w:t>
            </w:r>
          </w:p>
          <w:p w14:paraId="34E23A13" w14:textId="77777777" w:rsidR="003F3975" w:rsidRPr="00A66DD5" w:rsidRDefault="003F3975" w:rsidP="003F397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/>
              </w:rPr>
              <w:tab/>
            </w: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/>
              </w:rPr>
              <w:t xml:space="preserve"> Lapsele on kättesaadav nõuetele vastav joogivesi.</w:t>
            </w:r>
          </w:p>
          <w:p w14:paraId="34E23A14" w14:textId="77777777" w:rsidR="003F3975" w:rsidRPr="00A66DD5" w:rsidRDefault="003F3975" w:rsidP="003F397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/>
              </w:rPr>
              <w:tab/>
            </w: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/>
              </w:rPr>
              <w:t xml:space="preserve"> Lapse kasutuses on hügieeniline ja ohutu tualett.</w:t>
            </w:r>
          </w:p>
          <w:p w14:paraId="34E23A15" w14:textId="77777777" w:rsidR="003F3975" w:rsidRPr="00A66DD5" w:rsidRDefault="003F3975" w:rsidP="003F397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/>
              </w:rPr>
              <w:tab/>
            </w: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/>
              </w:rPr>
              <w:t xml:space="preserve"> Lapse käte pesemiseks on tagatud voolav soe vesi.</w:t>
            </w:r>
          </w:p>
          <w:p w14:paraId="34E23A16" w14:textId="77777777" w:rsidR="003F3975" w:rsidRPr="00A66DD5" w:rsidRDefault="003F3975" w:rsidP="003F397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/>
              </w:rPr>
              <w:tab/>
            </w:r>
            <w:r w:rsidRPr="00A66DD5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66DD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46257">
              <w:rPr>
                <w:sz w:val="22"/>
                <w:szCs w:val="22"/>
                <w:lang w:val="et-EE"/>
              </w:rPr>
            </w:r>
            <w:r w:rsidR="00446257">
              <w:rPr>
                <w:sz w:val="22"/>
                <w:szCs w:val="22"/>
                <w:lang w:val="et-EE"/>
              </w:rPr>
              <w:fldChar w:fldCharType="separate"/>
            </w:r>
            <w:r w:rsidRPr="00A66DD5">
              <w:rPr>
                <w:sz w:val="22"/>
                <w:szCs w:val="22"/>
                <w:lang w:val="et-EE"/>
              </w:rPr>
              <w:fldChar w:fldCharType="end"/>
            </w:r>
            <w:r w:rsidRPr="00A66DD5">
              <w:rPr>
                <w:sz w:val="22"/>
                <w:szCs w:val="22"/>
                <w:lang w:val="et-EE"/>
              </w:rPr>
              <w:t xml:space="preserve"> Lapse toitlustamine on korraldatud.</w:t>
            </w:r>
          </w:p>
          <w:p w14:paraId="34E23A17" w14:textId="77777777" w:rsidR="003F3975" w:rsidRPr="00A66DD5" w:rsidRDefault="003F3975" w:rsidP="003F3975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A66DD5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34E23A18" w14:textId="77777777" w:rsidR="003F3975" w:rsidRDefault="003F3975" w:rsidP="003F3975">
            <w:pPr>
              <w:pStyle w:val="Vahedeta"/>
              <w:rPr>
                <w:sz w:val="22"/>
                <w:szCs w:val="22"/>
                <w:lang w:val="et-EE"/>
              </w:rPr>
            </w:pPr>
            <w:r w:rsidRPr="00A66DD5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34E23A1A" w14:textId="77777777" w:rsidR="004A14D3" w:rsidRPr="00A66DD5" w:rsidRDefault="004A14D3" w:rsidP="004A14D3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4A14D3" w:rsidRPr="00A66DD5" w14:paraId="34E23A20" w14:textId="77777777" w:rsidTr="00787EBA">
        <w:tc>
          <w:tcPr>
            <w:tcW w:w="9060" w:type="dxa"/>
          </w:tcPr>
          <w:p w14:paraId="34E23A1B" w14:textId="77777777" w:rsidR="004A14D3" w:rsidRPr="00A66DD5" w:rsidRDefault="00A91283" w:rsidP="003F3975">
            <w:pPr>
              <w:pStyle w:val="Vahedeta"/>
              <w:numPr>
                <w:ilvl w:val="0"/>
                <w:numId w:val="7"/>
              </w:numPr>
              <w:jc w:val="both"/>
              <w:rPr>
                <w:b/>
                <w:bCs/>
                <w:sz w:val="22"/>
                <w:szCs w:val="22"/>
                <w:lang w:val="et-EE" w:eastAsia="et-EE"/>
              </w:rPr>
            </w:pPr>
            <w:r w:rsidRPr="00A66DD5">
              <w:rPr>
                <w:b/>
                <w:bCs/>
                <w:sz w:val="22"/>
                <w:szCs w:val="22"/>
                <w:lang w:val="et-EE" w:eastAsia="et-EE"/>
              </w:rPr>
              <w:t>PERSONAL:</w:t>
            </w:r>
          </w:p>
          <w:p w14:paraId="34E23A1C" w14:textId="77777777" w:rsidR="004A14D3" w:rsidRPr="00A66DD5" w:rsidRDefault="004A14D3" w:rsidP="004A14D3">
            <w:pPr>
              <w:pStyle w:val="Vahedeta"/>
              <w:jc w:val="both"/>
              <w:rPr>
                <w:bCs/>
                <w:sz w:val="22"/>
                <w:szCs w:val="22"/>
                <w:lang w:val="et-EE" w:eastAsia="et-EE"/>
              </w:rPr>
            </w:pPr>
            <w:r w:rsidRPr="00A66DD5">
              <w:rPr>
                <w:bCs/>
                <w:sz w:val="22"/>
                <w:szCs w:val="22"/>
                <w:lang w:val="et-EE" w:eastAsia="et-EE"/>
              </w:rPr>
              <w:t xml:space="preserve">Tervisekontrollile kuuluvate isikute arv: </w:t>
            </w:r>
            <w:r w:rsidRPr="00A66DD5">
              <w:rPr>
                <w:sz w:val="22"/>
                <w:szCs w:val="22"/>
                <w:lang w:val="et-EE"/>
              </w:rPr>
              <w:t>..............................</w:t>
            </w:r>
          </w:p>
          <w:p w14:paraId="1D5303C4" w14:textId="77777777" w:rsidR="00E90829" w:rsidRDefault="00E90829" w:rsidP="00E90829">
            <w:pPr>
              <w:pStyle w:val="Vahedeta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Tööle asumisel tervisetõendi esitanud isikute arv: ............................</w:t>
            </w:r>
          </w:p>
          <w:p w14:paraId="34E23A1E" w14:textId="6CE2ECAD" w:rsidR="004A14D3" w:rsidRPr="00A66DD5" w:rsidRDefault="004A14D3" w:rsidP="004A14D3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A66DD5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34E23A1F" w14:textId="77777777" w:rsidR="004A14D3" w:rsidRPr="00A66DD5" w:rsidRDefault="004A14D3" w:rsidP="00B942AE">
            <w:pPr>
              <w:pStyle w:val="Vahedeta"/>
              <w:rPr>
                <w:sz w:val="22"/>
                <w:szCs w:val="22"/>
                <w:lang w:val="et-EE"/>
              </w:rPr>
            </w:pPr>
            <w:r w:rsidRPr="00A66DD5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34E23A21" w14:textId="77777777" w:rsidR="004A14D3" w:rsidRDefault="004A14D3" w:rsidP="004A14D3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3F3975" w:rsidRPr="007D1B85" w14:paraId="34E23A24" w14:textId="77777777" w:rsidTr="00DE18C9">
        <w:tc>
          <w:tcPr>
            <w:tcW w:w="9060" w:type="dxa"/>
          </w:tcPr>
          <w:p w14:paraId="34E23A22" w14:textId="77777777" w:rsidR="003F3975" w:rsidRPr="007D1B85" w:rsidRDefault="003F3975" w:rsidP="00DE18C9">
            <w:pPr>
              <w:pStyle w:val="Vahedeta"/>
              <w:rPr>
                <w:sz w:val="22"/>
                <w:szCs w:val="22"/>
                <w:lang w:val="et-EE"/>
              </w:rPr>
            </w:pPr>
            <w:r w:rsidRPr="007D1B85">
              <w:rPr>
                <w:b/>
                <w:sz w:val="22"/>
                <w:szCs w:val="22"/>
                <w:lang w:val="et-EE"/>
              </w:rPr>
              <w:t>Täiendavad märkused:</w:t>
            </w:r>
          </w:p>
          <w:p w14:paraId="34E23A23" w14:textId="77777777" w:rsidR="003F3975" w:rsidRPr="007D1B85" w:rsidRDefault="003F3975" w:rsidP="00DE18C9">
            <w:pPr>
              <w:pStyle w:val="Vahedeta"/>
              <w:rPr>
                <w:sz w:val="22"/>
                <w:szCs w:val="22"/>
                <w:lang w:val="et-EE"/>
              </w:rPr>
            </w:pPr>
            <w:r w:rsidRPr="007D1B85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34E23A25" w14:textId="77777777" w:rsidR="004A14D3" w:rsidRPr="00A66DD5" w:rsidRDefault="004A14D3" w:rsidP="004A14D3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4A14D3" w:rsidRPr="00A66DD5" w14:paraId="34E23A2A" w14:textId="77777777" w:rsidTr="00122331">
        <w:tc>
          <w:tcPr>
            <w:tcW w:w="9060" w:type="dxa"/>
          </w:tcPr>
          <w:p w14:paraId="34E23A26" w14:textId="77777777" w:rsidR="00A91283" w:rsidRDefault="00A91283" w:rsidP="00122331">
            <w:pPr>
              <w:pStyle w:val="Vahedeta"/>
              <w:rPr>
                <w:sz w:val="22"/>
                <w:szCs w:val="22"/>
                <w:lang w:val="et-EE"/>
              </w:rPr>
            </w:pPr>
          </w:p>
          <w:p w14:paraId="34E23A27" w14:textId="77777777" w:rsidR="004A14D3" w:rsidRPr="00A66DD5" w:rsidRDefault="004A14D3" w:rsidP="00122331">
            <w:pPr>
              <w:pStyle w:val="Vahedeta"/>
              <w:rPr>
                <w:sz w:val="22"/>
                <w:szCs w:val="22"/>
                <w:lang w:val="et-EE"/>
              </w:rPr>
            </w:pPr>
            <w:r w:rsidRPr="00A66DD5">
              <w:rPr>
                <w:b/>
                <w:sz w:val="22"/>
                <w:szCs w:val="22"/>
                <w:lang w:val="et-EE"/>
              </w:rPr>
              <w:t>Ametnik:</w:t>
            </w:r>
            <w:r w:rsidRPr="00A66DD5">
              <w:rPr>
                <w:sz w:val="22"/>
                <w:szCs w:val="22"/>
                <w:lang w:val="et-EE"/>
              </w:rPr>
              <w:t xml:space="preserve"> ...............................................................................................................................................</w:t>
            </w:r>
          </w:p>
          <w:p w14:paraId="34E23A28" w14:textId="77777777" w:rsidR="004A14D3" w:rsidRPr="00A66DD5" w:rsidRDefault="004A14D3" w:rsidP="00122331">
            <w:pPr>
              <w:pStyle w:val="Vahedeta"/>
              <w:rPr>
                <w:sz w:val="22"/>
                <w:szCs w:val="22"/>
                <w:lang w:val="et-EE"/>
              </w:rPr>
            </w:pPr>
            <w:r w:rsidRPr="00A66DD5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</w:t>
            </w:r>
          </w:p>
          <w:p w14:paraId="34E23A29" w14:textId="77777777" w:rsidR="004A14D3" w:rsidRPr="00A66DD5" w:rsidRDefault="004A14D3" w:rsidP="00A91283">
            <w:pPr>
              <w:pStyle w:val="Vahedeta"/>
              <w:jc w:val="center"/>
              <w:rPr>
                <w:sz w:val="22"/>
                <w:szCs w:val="22"/>
                <w:lang w:val="et-EE"/>
              </w:rPr>
            </w:pPr>
            <w:r w:rsidRPr="00A66DD5">
              <w:rPr>
                <w:sz w:val="16"/>
                <w:szCs w:val="22"/>
                <w:lang w:val="et-EE"/>
              </w:rPr>
              <w:t>(nimi, allkiri)</w:t>
            </w:r>
          </w:p>
        </w:tc>
      </w:tr>
    </w:tbl>
    <w:p w14:paraId="34E23A2B" w14:textId="77777777" w:rsidR="00964EBF" w:rsidRPr="00A66DD5" w:rsidRDefault="00964EBF" w:rsidP="004A14D3">
      <w:pPr>
        <w:pStyle w:val="Vahedeta"/>
        <w:jc w:val="both"/>
        <w:rPr>
          <w:sz w:val="22"/>
          <w:szCs w:val="22"/>
          <w:lang w:val="et-EE" w:eastAsia="en-GB"/>
        </w:rPr>
      </w:pPr>
    </w:p>
    <w:sectPr w:rsidR="00964EBF" w:rsidRPr="00A66DD5" w:rsidSect="004A14D3">
      <w:footerReference w:type="default" r:id="rId8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E23A2E" w14:textId="77777777" w:rsidR="005612BA" w:rsidRDefault="005612BA" w:rsidP="00CE7C8F">
      <w:r>
        <w:separator/>
      </w:r>
    </w:p>
  </w:endnote>
  <w:endnote w:type="continuationSeparator" w:id="0">
    <w:p w14:paraId="34E23A2F" w14:textId="77777777" w:rsidR="005612BA" w:rsidRDefault="005612BA" w:rsidP="00CE7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6472343"/>
      <w:docPartObj>
        <w:docPartGallery w:val="Page Numbers (Bottom of Page)"/>
        <w:docPartUnique/>
      </w:docPartObj>
    </w:sdtPr>
    <w:sdtEndPr/>
    <w:sdtContent>
      <w:p w14:paraId="34E23A30" w14:textId="505EF993" w:rsidR="00CE7C8F" w:rsidRDefault="00CE7C8F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6257" w:rsidRPr="00446257">
          <w:rPr>
            <w:noProof/>
            <w:lang w:val="et-EE"/>
          </w:rPr>
          <w:t>1</w:t>
        </w:r>
        <w:r>
          <w:fldChar w:fldCharType="end"/>
        </w:r>
      </w:p>
    </w:sdtContent>
  </w:sdt>
  <w:p w14:paraId="34E23A31" w14:textId="77777777" w:rsidR="00CE7C8F" w:rsidRDefault="00CE7C8F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E23A2C" w14:textId="77777777" w:rsidR="005612BA" w:rsidRDefault="005612BA" w:rsidP="00CE7C8F">
      <w:r>
        <w:separator/>
      </w:r>
    </w:p>
  </w:footnote>
  <w:footnote w:type="continuationSeparator" w:id="0">
    <w:p w14:paraId="34E23A2D" w14:textId="77777777" w:rsidR="005612BA" w:rsidRDefault="005612BA" w:rsidP="00CE7C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32B7F"/>
    <w:multiLevelType w:val="hybridMultilevel"/>
    <w:tmpl w:val="7BAABF80"/>
    <w:lvl w:ilvl="0" w:tplc="3186693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7B3DE8"/>
    <w:multiLevelType w:val="hybridMultilevel"/>
    <w:tmpl w:val="47D8B52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DA31B9"/>
    <w:multiLevelType w:val="hybridMultilevel"/>
    <w:tmpl w:val="76DC54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B33C28"/>
    <w:multiLevelType w:val="hybridMultilevel"/>
    <w:tmpl w:val="9454FE4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7B0CCA"/>
    <w:multiLevelType w:val="hybridMultilevel"/>
    <w:tmpl w:val="7DCC987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221221"/>
    <w:multiLevelType w:val="hybridMultilevel"/>
    <w:tmpl w:val="150600F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4D10DF"/>
    <w:multiLevelType w:val="hybridMultilevel"/>
    <w:tmpl w:val="028C01B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D03DEF"/>
    <w:multiLevelType w:val="hybridMultilevel"/>
    <w:tmpl w:val="64C434DA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6402F01"/>
    <w:multiLevelType w:val="hybridMultilevel"/>
    <w:tmpl w:val="D12E85C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EE2AF3"/>
    <w:multiLevelType w:val="hybridMultilevel"/>
    <w:tmpl w:val="D2082414"/>
    <w:lvl w:ilvl="0" w:tplc="042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8"/>
  </w:num>
  <w:num w:numId="8">
    <w:abstractNumId w:val="4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5B1"/>
    <w:rsid w:val="00053D2D"/>
    <w:rsid w:val="00074DA2"/>
    <w:rsid w:val="00087B3F"/>
    <w:rsid w:val="00133E57"/>
    <w:rsid w:val="00140716"/>
    <w:rsid w:val="001D6F3F"/>
    <w:rsid w:val="00203C1D"/>
    <w:rsid w:val="002463BA"/>
    <w:rsid w:val="002605A6"/>
    <w:rsid w:val="00272BA4"/>
    <w:rsid w:val="00287116"/>
    <w:rsid w:val="002B7E21"/>
    <w:rsid w:val="002D65B1"/>
    <w:rsid w:val="00322FDA"/>
    <w:rsid w:val="00354CEA"/>
    <w:rsid w:val="003636D1"/>
    <w:rsid w:val="00364F47"/>
    <w:rsid w:val="0039450D"/>
    <w:rsid w:val="003F3975"/>
    <w:rsid w:val="00442CE0"/>
    <w:rsid w:val="00446257"/>
    <w:rsid w:val="004A14D3"/>
    <w:rsid w:val="00511310"/>
    <w:rsid w:val="0051288F"/>
    <w:rsid w:val="005612BA"/>
    <w:rsid w:val="005C52B9"/>
    <w:rsid w:val="00635510"/>
    <w:rsid w:val="006771E1"/>
    <w:rsid w:val="006D156B"/>
    <w:rsid w:val="00725B96"/>
    <w:rsid w:val="007733AB"/>
    <w:rsid w:val="007851D2"/>
    <w:rsid w:val="00787EBA"/>
    <w:rsid w:val="00792A77"/>
    <w:rsid w:val="007A3F5F"/>
    <w:rsid w:val="007D0A01"/>
    <w:rsid w:val="007D3263"/>
    <w:rsid w:val="007F1EFA"/>
    <w:rsid w:val="00892002"/>
    <w:rsid w:val="00907DFD"/>
    <w:rsid w:val="0093499A"/>
    <w:rsid w:val="00942261"/>
    <w:rsid w:val="00962AA0"/>
    <w:rsid w:val="00964EBF"/>
    <w:rsid w:val="00995699"/>
    <w:rsid w:val="009E09B4"/>
    <w:rsid w:val="009E5FCA"/>
    <w:rsid w:val="00A05FF5"/>
    <w:rsid w:val="00A66DD5"/>
    <w:rsid w:val="00A76AE3"/>
    <w:rsid w:val="00A91283"/>
    <w:rsid w:val="00A9412C"/>
    <w:rsid w:val="00AE59BF"/>
    <w:rsid w:val="00B00745"/>
    <w:rsid w:val="00B23828"/>
    <w:rsid w:val="00B942AE"/>
    <w:rsid w:val="00BB1E18"/>
    <w:rsid w:val="00BE0F9B"/>
    <w:rsid w:val="00C05929"/>
    <w:rsid w:val="00C3457D"/>
    <w:rsid w:val="00C60965"/>
    <w:rsid w:val="00C70345"/>
    <w:rsid w:val="00C73A8F"/>
    <w:rsid w:val="00CC347F"/>
    <w:rsid w:val="00CD7402"/>
    <w:rsid w:val="00CE7C8F"/>
    <w:rsid w:val="00D03B5A"/>
    <w:rsid w:val="00D45528"/>
    <w:rsid w:val="00D92359"/>
    <w:rsid w:val="00DC5752"/>
    <w:rsid w:val="00E05894"/>
    <w:rsid w:val="00E31D67"/>
    <w:rsid w:val="00E45230"/>
    <w:rsid w:val="00E90829"/>
    <w:rsid w:val="00EC0741"/>
    <w:rsid w:val="00EC0946"/>
    <w:rsid w:val="00ED005D"/>
    <w:rsid w:val="00F0555C"/>
    <w:rsid w:val="00F661A9"/>
    <w:rsid w:val="00FC5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E239CE"/>
  <w15:chartTrackingRefBased/>
  <w15:docId w15:val="{9E0E5DDC-FA08-4DC0-A879-7B7FEDFB1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E45230"/>
    <w:rPr>
      <w:lang w:val="en-AU" w:eastAsia="en-US"/>
    </w:rPr>
  </w:style>
  <w:style w:type="paragraph" w:styleId="Pealkiri1">
    <w:name w:val="heading 1"/>
    <w:basedOn w:val="Normaallaad"/>
    <w:next w:val="Normaallaad"/>
    <w:qFormat/>
    <w:rsid w:val="009422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Pealkiri2">
    <w:name w:val="heading 2"/>
    <w:basedOn w:val="Normaallaad"/>
    <w:qFormat/>
    <w:rsid w:val="002D65B1"/>
    <w:pPr>
      <w:spacing w:before="240" w:after="100" w:afterAutospacing="1"/>
      <w:outlineLvl w:val="1"/>
    </w:pPr>
    <w:rPr>
      <w:b/>
      <w:bCs/>
      <w:sz w:val="36"/>
      <w:szCs w:val="36"/>
      <w:lang w:val="et-EE" w:eastAsia="et-EE"/>
    </w:rPr>
  </w:style>
  <w:style w:type="paragraph" w:styleId="Pealkiri3">
    <w:name w:val="heading 3"/>
    <w:basedOn w:val="Normaallaad"/>
    <w:qFormat/>
    <w:rsid w:val="002D65B1"/>
    <w:pPr>
      <w:spacing w:before="240" w:after="100" w:afterAutospacing="1"/>
      <w:outlineLvl w:val="2"/>
    </w:pPr>
    <w:rPr>
      <w:b/>
      <w:bCs/>
      <w:sz w:val="27"/>
      <w:szCs w:val="27"/>
      <w:lang w:val="et-EE"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rsid w:val="002D65B1"/>
    <w:pPr>
      <w:spacing w:before="240" w:after="100" w:afterAutospacing="1"/>
    </w:pPr>
    <w:rPr>
      <w:sz w:val="24"/>
      <w:szCs w:val="24"/>
      <w:lang w:val="et-EE" w:eastAsia="et-EE"/>
    </w:rPr>
  </w:style>
  <w:style w:type="character" w:styleId="Hperlink">
    <w:name w:val="Hyperlink"/>
    <w:rsid w:val="002D65B1"/>
    <w:rPr>
      <w:color w:val="0000FF"/>
      <w:u w:val="single"/>
    </w:rPr>
  </w:style>
  <w:style w:type="table" w:styleId="Kontuurtabel">
    <w:name w:val="Table Grid"/>
    <w:basedOn w:val="Normaaltabel"/>
    <w:uiPriority w:val="39"/>
    <w:rsid w:val="002D65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C094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rsid w:val="00EC0946"/>
    <w:rPr>
      <w:rFonts w:ascii="Segoe UI" w:hAnsi="Segoe UI" w:cs="Segoe UI"/>
      <w:sz w:val="18"/>
      <w:szCs w:val="18"/>
      <w:lang w:val="en-AU" w:eastAsia="en-US"/>
    </w:rPr>
  </w:style>
  <w:style w:type="paragraph" w:styleId="Pis">
    <w:name w:val="header"/>
    <w:basedOn w:val="Normaallaad"/>
    <w:link w:val="PisMrk"/>
    <w:rsid w:val="00CE7C8F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CE7C8F"/>
    <w:rPr>
      <w:lang w:val="en-AU" w:eastAsia="en-US"/>
    </w:rPr>
  </w:style>
  <w:style w:type="paragraph" w:styleId="Jalus">
    <w:name w:val="footer"/>
    <w:basedOn w:val="Normaallaad"/>
    <w:link w:val="JalusMrk"/>
    <w:uiPriority w:val="99"/>
    <w:rsid w:val="00CE7C8F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E7C8F"/>
    <w:rPr>
      <w:lang w:val="en-AU" w:eastAsia="en-US"/>
    </w:rPr>
  </w:style>
  <w:style w:type="paragraph" w:styleId="Vahedeta">
    <w:name w:val="No Spacing"/>
    <w:uiPriority w:val="1"/>
    <w:qFormat/>
    <w:rsid w:val="004A14D3"/>
    <w:rPr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4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08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9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52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0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esk@terviseame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C551E28</Template>
  <TotalTime>3</TotalTime>
  <Pages>2</Pages>
  <Words>530</Words>
  <Characters>8544</Characters>
  <Application>Microsoft Office Word</Application>
  <DocSecurity>0</DocSecurity>
  <Lines>71</Lines>
  <Paragraphs>18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ILU- JA ISIKUTEENUST OSUTAVA ETTEVÕTTE INSPEKTEERIMISE AKT</vt:lpstr>
      <vt:lpstr>ILU- JA ISIKUTEENUST OSUTAVA ETTEVÕTTE INSPEKTEERIMISE AKT </vt:lpstr>
    </vt:vector>
  </TitlesOfParts>
  <Company>TKI</Company>
  <LinksUpToDate>false</LinksUpToDate>
  <CharactersWithSpaces>9056</CharactersWithSpaces>
  <SharedDoc>false</SharedDoc>
  <HLinks>
    <vt:vector size="6" baseType="variant">
      <vt:variant>
        <vt:i4>1376306</vt:i4>
      </vt:variant>
      <vt:variant>
        <vt:i4>0</vt:i4>
      </vt:variant>
      <vt:variant>
        <vt:i4>0</vt:i4>
      </vt:variant>
      <vt:variant>
        <vt:i4>5</vt:i4>
      </vt:variant>
      <vt:variant>
        <vt:lpwstr>mailto:kesk@terviseamet.ee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ILU- JA ISIKUTEENUST OSUTAVA ETTEVÕTTE INSPEKTEERIMISE AKT</dc:title>
  <dc:subject/>
  <dc:creator>Leho Kuusk</dc:creator>
  <cp:keywords/>
  <cp:lastModifiedBy>Stella Ilves</cp:lastModifiedBy>
  <cp:revision>5</cp:revision>
  <cp:lastPrinted>2016-10-26T07:24:00Z</cp:lastPrinted>
  <dcterms:created xsi:type="dcterms:W3CDTF">2019-03-22T13:38:00Z</dcterms:created>
  <dcterms:modified xsi:type="dcterms:W3CDTF">2019-05-10T14:30:00Z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1905535747</vt:i4>
  </property>
  <property fmtid="{D5CDD505-2E9C-101B-9397-08002B2CF9AE}" pid="3" name="_NewReviewCycle">
    <vt:lpwstr/>
  </property>
  <property fmtid="{D5CDD505-2E9C-101B-9397-08002B2CF9AE}" pid="4" name="_EmailSubject">
    <vt:lpwstr>Lapsehoiuteenuse nõuded</vt:lpwstr>
  </property>
  <property fmtid="{D5CDD505-2E9C-101B-9397-08002B2CF9AE}" pid="5" name="_AuthorEmail">
    <vt:lpwstr>mihkel.naks@terviseamet.ee</vt:lpwstr>
  </property>
  <property fmtid="{D5CDD505-2E9C-101B-9397-08002B2CF9AE}" pid="6" name="_AuthorEmailDisplayName">
    <vt:lpwstr>Mihkel Näks</vt:lpwstr>
  </property>
  <property fmtid="{D5CDD505-2E9C-101B-9397-08002B2CF9AE}" pid="7" name="_ReviewingToolsShownOnce">
    <vt:lpwstr/>
  </property>
</Properties>
</file>