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65CFF" w14:textId="77777777" w:rsidR="006A3EFF" w:rsidRDefault="006A3EFF" w:rsidP="006A3EFF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415A95E0" w14:textId="77777777" w:rsidR="006A3EFF" w:rsidRDefault="006A3EFF" w:rsidP="006A3EFF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4B349A4D" w14:textId="77777777" w:rsidR="00E45230" w:rsidRPr="00581F49" w:rsidRDefault="00E45230" w:rsidP="0005493E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3C105357" w14:textId="77777777" w:rsidR="00E45230" w:rsidRPr="00581F49" w:rsidRDefault="00E45230" w:rsidP="0005493E">
      <w:pPr>
        <w:pStyle w:val="Vahedeta"/>
        <w:jc w:val="center"/>
        <w:rPr>
          <w:sz w:val="22"/>
          <w:szCs w:val="22"/>
          <w:lang w:val="et-EE" w:eastAsia="et-EE"/>
        </w:rPr>
      </w:pPr>
    </w:p>
    <w:p w14:paraId="595A0280" w14:textId="77777777" w:rsidR="00E45230" w:rsidRPr="00581F49" w:rsidRDefault="00E45230" w:rsidP="0005493E">
      <w:pPr>
        <w:pStyle w:val="Vahedeta"/>
        <w:jc w:val="center"/>
        <w:rPr>
          <w:sz w:val="22"/>
          <w:szCs w:val="22"/>
          <w:lang w:val="et-EE" w:eastAsia="et-EE"/>
        </w:rPr>
      </w:pPr>
    </w:p>
    <w:p w14:paraId="6D1ED6CB" w14:textId="77777777" w:rsidR="00E45230" w:rsidRPr="00581F49" w:rsidRDefault="00245C05" w:rsidP="0005493E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245C05">
        <w:rPr>
          <w:b/>
          <w:sz w:val="22"/>
          <w:szCs w:val="22"/>
          <w:lang w:val="et-EE" w:eastAsia="et-EE"/>
        </w:rPr>
        <w:t xml:space="preserve">MENETLUSTOIMINGU PROTOKOLLI NR </w:t>
      </w:r>
      <w:r w:rsidRPr="00245C05">
        <w:rPr>
          <w:sz w:val="22"/>
          <w:szCs w:val="22"/>
          <w:lang w:val="et-EE" w:eastAsia="et-EE"/>
        </w:rPr>
        <w:t xml:space="preserve">.................................................... </w:t>
      </w:r>
      <w:r>
        <w:rPr>
          <w:b/>
          <w:sz w:val="22"/>
          <w:szCs w:val="22"/>
          <w:lang w:val="et-EE" w:eastAsia="et-EE"/>
        </w:rPr>
        <w:t>LISA</w:t>
      </w:r>
      <w:r w:rsidR="00E45230" w:rsidRPr="00581F49">
        <w:rPr>
          <w:b/>
          <w:sz w:val="22"/>
          <w:szCs w:val="22"/>
          <w:lang w:val="et-EE" w:eastAsia="et-EE"/>
        </w:rPr>
        <w:t>:</w:t>
      </w:r>
      <w:r w:rsidR="00A9412C" w:rsidRPr="00581F49">
        <w:rPr>
          <w:b/>
          <w:bCs/>
          <w:sz w:val="22"/>
          <w:szCs w:val="22"/>
          <w:lang w:val="et-EE"/>
        </w:rPr>
        <w:t xml:space="preserve"> MAJUTUSETTEVÕTTE</w:t>
      </w:r>
      <w:r w:rsidR="00E45230" w:rsidRPr="00581F49">
        <w:rPr>
          <w:b/>
          <w:sz w:val="22"/>
          <w:szCs w:val="22"/>
          <w:lang w:val="et-EE" w:eastAsia="et-EE"/>
        </w:rPr>
        <w:t xml:space="preserve"> </w:t>
      </w:r>
      <w:r w:rsidR="00442CE0" w:rsidRPr="00581F49">
        <w:rPr>
          <w:b/>
          <w:sz w:val="22"/>
          <w:szCs w:val="22"/>
          <w:lang w:val="et-EE" w:eastAsia="et-EE"/>
        </w:rPr>
        <w:t>NÕUDED</w:t>
      </w:r>
    </w:p>
    <w:p w14:paraId="532311F8" w14:textId="77777777" w:rsidR="00140716" w:rsidRPr="00581F49" w:rsidRDefault="00140716" w:rsidP="0005493E">
      <w:pPr>
        <w:pStyle w:val="Vahedeta"/>
        <w:jc w:val="both"/>
        <w:rPr>
          <w:sz w:val="22"/>
          <w:szCs w:val="22"/>
          <w:lang w:val="et-EE" w:eastAsia="et-EE"/>
        </w:rPr>
      </w:pPr>
    </w:p>
    <w:p w14:paraId="03754A6A" w14:textId="77777777" w:rsidR="0005493E" w:rsidRPr="00581F49" w:rsidRDefault="0005493E" w:rsidP="0005493E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05493E" w:rsidRPr="00581F49" w14:paraId="60096D35" w14:textId="77777777" w:rsidTr="00245C05">
        <w:trPr>
          <w:trHeight w:val="267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B46686" w14:textId="77777777" w:rsidR="0005493E" w:rsidRDefault="0005493E" w:rsidP="0005493E">
            <w:pPr>
              <w:pStyle w:val="Vahedeta"/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581F49">
              <w:rPr>
                <w:b/>
                <w:sz w:val="22"/>
                <w:szCs w:val="22"/>
                <w:lang w:val="et-EE" w:eastAsia="et-EE"/>
              </w:rPr>
              <w:t>MAJUTUSETTEVÕTTE</w:t>
            </w:r>
            <w:r w:rsidRPr="00581F49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581F49">
              <w:rPr>
                <w:b/>
                <w:sz w:val="22"/>
                <w:szCs w:val="22"/>
                <w:lang w:val="et-EE" w:eastAsia="et-EE"/>
              </w:rPr>
              <w:t>LÄBIVAATUSE KÄIGUS TUVASTATUD ASJAOLUD:</w:t>
            </w:r>
          </w:p>
          <w:p w14:paraId="34CE0E5A" w14:textId="77777777" w:rsidR="00245C05" w:rsidRPr="00581F49" w:rsidRDefault="00245C05" w:rsidP="0005493E">
            <w:pPr>
              <w:pStyle w:val="Vahedeta"/>
              <w:jc w:val="both"/>
              <w:rPr>
                <w:b/>
                <w:sz w:val="22"/>
                <w:szCs w:val="22"/>
                <w:lang w:val="et-EE" w:eastAsia="et-EE"/>
              </w:rPr>
            </w:pPr>
          </w:p>
        </w:tc>
      </w:tr>
      <w:tr w:rsidR="0005493E" w:rsidRPr="00581F49" w14:paraId="728CD30B" w14:textId="77777777" w:rsidTr="00245C05">
        <w:trPr>
          <w:trHeight w:val="650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14:paraId="64AF7447" w14:textId="77777777" w:rsidR="00245C05" w:rsidRDefault="00245C05" w:rsidP="00245C0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ÜLDINFO</w:t>
            </w:r>
          </w:p>
          <w:p w14:paraId="3A0CA275" w14:textId="77777777" w:rsidR="0005493E" w:rsidRPr="00581F49" w:rsidRDefault="0005493E" w:rsidP="0005493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Majutusettevõtte liik:</w:t>
            </w:r>
          </w:p>
          <w:p w14:paraId="11C1341B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 w:eastAsia="et-EE"/>
              </w:rPr>
              <w:t xml:space="preserve"> h</w:t>
            </w:r>
            <w:r w:rsidRPr="00581F49">
              <w:rPr>
                <w:sz w:val="22"/>
                <w:szCs w:val="22"/>
                <w:lang w:val="et-EE" w:eastAsia="et-EE"/>
              </w:rPr>
              <w:t>otell</w:t>
            </w:r>
          </w:p>
          <w:p w14:paraId="3BF89BDE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 w:eastAsia="et-EE"/>
              </w:rPr>
              <w:t xml:space="preserve"> m</w:t>
            </w:r>
            <w:r w:rsidRPr="00581F49">
              <w:rPr>
                <w:sz w:val="22"/>
                <w:szCs w:val="22"/>
                <w:lang w:val="et-EE" w:eastAsia="et-EE"/>
              </w:rPr>
              <w:t>otell</w:t>
            </w:r>
          </w:p>
          <w:p w14:paraId="4B8065FF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02421A">
              <w:rPr>
                <w:sz w:val="22"/>
                <w:szCs w:val="22"/>
                <w:lang w:val="et-EE" w:eastAsia="et-EE"/>
              </w:rPr>
              <w:t>k</w:t>
            </w:r>
            <w:r w:rsidRPr="00581F49">
              <w:rPr>
                <w:sz w:val="22"/>
                <w:szCs w:val="22"/>
                <w:lang w:val="et-EE" w:eastAsia="et-EE"/>
              </w:rPr>
              <w:t>ülalistemaja</w:t>
            </w:r>
          </w:p>
          <w:p w14:paraId="17D5B304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="0002421A">
              <w:rPr>
                <w:sz w:val="22"/>
                <w:szCs w:val="22"/>
                <w:lang w:val="et-EE" w:eastAsia="et-EE"/>
              </w:rPr>
              <w:t>h</w:t>
            </w:r>
            <w:r w:rsidRPr="00581F49">
              <w:rPr>
                <w:sz w:val="22"/>
                <w:szCs w:val="22"/>
                <w:lang w:val="et-EE" w:eastAsia="et-EE"/>
              </w:rPr>
              <w:t>ostel</w:t>
            </w:r>
            <w:proofErr w:type="spellEnd"/>
          </w:p>
          <w:p w14:paraId="7C416FF3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 w:eastAsia="et-EE"/>
              </w:rPr>
              <w:t xml:space="preserve"> </w:t>
            </w:r>
            <w:proofErr w:type="spellStart"/>
            <w:r w:rsidR="0002421A">
              <w:rPr>
                <w:sz w:val="22"/>
                <w:szCs w:val="22"/>
                <w:lang w:val="et-EE" w:eastAsia="et-EE"/>
              </w:rPr>
              <w:t>p</w:t>
            </w:r>
            <w:r w:rsidRPr="00581F49">
              <w:rPr>
                <w:sz w:val="22"/>
                <w:szCs w:val="22"/>
                <w:lang w:val="et-EE" w:eastAsia="et-EE"/>
              </w:rPr>
              <w:t>uhkeküla</w:t>
            </w:r>
            <w:proofErr w:type="spellEnd"/>
            <w:r w:rsidRPr="00581F49">
              <w:rPr>
                <w:sz w:val="22"/>
                <w:szCs w:val="22"/>
                <w:lang w:val="et-EE" w:eastAsia="et-EE"/>
              </w:rPr>
              <w:t xml:space="preserve"> ja –laager</w:t>
            </w:r>
          </w:p>
          <w:p w14:paraId="7570B2C3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 w:eastAsia="et-EE"/>
              </w:rPr>
              <w:t xml:space="preserve"> </w:t>
            </w:r>
            <w:proofErr w:type="spellStart"/>
            <w:r w:rsidR="0002421A">
              <w:rPr>
                <w:sz w:val="22"/>
                <w:szCs w:val="22"/>
                <w:lang w:val="et-EE" w:eastAsia="et-EE"/>
              </w:rPr>
              <w:t>p</w:t>
            </w:r>
            <w:r w:rsidRPr="00581F49">
              <w:rPr>
                <w:sz w:val="22"/>
                <w:szCs w:val="22"/>
                <w:lang w:val="et-EE" w:eastAsia="et-EE"/>
              </w:rPr>
              <w:t>uhkemaja</w:t>
            </w:r>
            <w:proofErr w:type="spellEnd"/>
          </w:p>
          <w:p w14:paraId="7F86DBD8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 w:eastAsia="et-EE"/>
              </w:rPr>
              <w:t xml:space="preserve"> k</w:t>
            </w:r>
            <w:r w:rsidRPr="00581F49">
              <w:rPr>
                <w:sz w:val="22"/>
                <w:szCs w:val="22"/>
                <w:lang w:val="et-EE" w:eastAsia="et-EE"/>
              </w:rPr>
              <w:t>ülaliskorter</w:t>
            </w:r>
          </w:p>
          <w:p w14:paraId="73ACFB28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 w:eastAsia="et-EE"/>
              </w:rPr>
              <w:t xml:space="preserve"> k</w:t>
            </w:r>
            <w:r w:rsidRPr="00581F49">
              <w:rPr>
                <w:sz w:val="22"/>
                <w:szCs w:val="22"/>
                <w:lang w:val="et-EE" w:eastAsia="et-EE"/>
              </w:rPr>
              <w:t>odumajutus</w:t>
            </w:r>
          </w:p>
          <w:p w14:paraId="4E2C19F4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 w:eastAsia="et-EE"/>
              </w:rPr>
              <w:t xml:space="preserve"> </w:t>
            </w:r>
            <w:r w:rsidR="0002421A">
              <w:rPr>
                <w:sz w:val="22"/>
                <w:szCs w:val="22"/>
                <w:lang w:val="et-EE"/>
              </w:rPr>
              <w:t>m</w:t>
            </w:r>
            <w:r w:rsidRPr="00581F49">
              <w:rPr>
                <w:sz w:val="22"/>
                <w:szCs w:val="22"/>
                <w:lang w:val="et-EE"/>
              </w:rPr>
              <w:t>uu: ...............................................................</w:t>
            </w:r>
          </w:p>
          <w:p w14:paraId="0CEC7930" w14:textId="77777777" w:rsidR="0005493E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14:paraId="66F1EE37" w14:textId="77777777" w:rsidR="00245C05" w:rsidRDefault="00245C05" w:rsidP="0005493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</w:p>
          <w:p w14:paraId="6A4CB4A1" w14:textId="77777777" w:rsidR="0005493E" w:rsidRPr="00581F49" w:rsidRDefault="0005493E" w:rsidP="0005493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Hoone ja territoorium</w:t>
            </w:r>
            <w:r w:rsidR="00597923" w:rsidRPr="00581F49">
              <w:rPr>
                <w:b/>
                <w:sz w:val="22"/>
                <w:szCs w:val="22"/>
                <w:lang w:val="et-EE"/>
              </w:rPr>
              <w:t>:</w:t>
            </w:r>
          </w:p>
          <w:p w14:paraId="1BBA7FF9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 w:eastAsia="et-EE"/>
              </w:rPr>
              <w:t xml:space="preserve"> </w:t>
            </w:r>
            <w:r w:rsidR="0002421A">
              <w:rPr>
                <w:sz w:val="22"/>
                <w:szCs w:val="22"/>
                <w:lang w:val="et-EE"/>
              </w:rPr>
              <w:t>i</w:t>
            </w:r>
            <w:r w:rsidRPr="00581F49">
              <w:rPr>
                <w:sz w:val="22"/>
                <w:szCs w:val="22"/>
                <w:lang w:val="et-EE"/>
              </w:rPr>
              <w:t>seseisev hoone</w:t>
            </w:r>
          </w:p>
          <w:p w14:paraId="5CCC341E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 w:eastAsia="et-EE"/>
              </w:rPr>
              <w:t xml:space="preserve"> </w:t>
            </w:r>
            <w:r w:rsidR="0002421A">
              <w:rPr>
                <w:sz w:val="22"/>
                <w:szCs w:val="22"/>
                <w:lang w:val="et-EE" w:eastAsia="et-EE"/>
              </w:rPr>
              <w:t>h</w:t>
            </w:r>
            <w:r w:rsidRPr="00581F49">
              <w:rPr>
                <w:sz w:val="22"/>
                <w:szCs w:val="22"/>
                <w:lang w:val="et-EE"/>
              </w:rPr>
              <w:t>oonete kompleks</w:t>
            </w:r>
          </w:p>
          <w:p w14:paraId="20F859BD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597923" w:rsidRPr="00581F49">
              <w:rPr>
                <w:sz w:val="22"/>
                <w:szCs w:val="22"/>
                <w:lang w:val="et-EE" w:eastAsia="et-EE"/>
              </w:rPr>
              <w:t xml:space="preserve"> </w:t>
            </w:r>
            <w:r w:rsidR="0002421A">
              <w:rPr>
                <w:sz w:val="22"/>
                <w:szCs w:val="22"/>
                <w:lang w:val="et-EE"/>
              </w:rPr>
              <w:t>h</w:t>
            </w:r>
            <w:r w:rsidRPr="00581F49">
              <w:rPr>
                <w:sz w:val="22"/>
                <w:szCs w:val="22"/>
                <w:lang w:val="et-EE"/>
              </w:rPr>
              <w:t>oone osa</w:t>
            </w:r>
          </w:p>
          <w:p w14:paraId="72975E48" w14:textId="77777777" w:rsidR="00597923" w:rsidRPr="00581F49" w:rsidRDefault="00597923" w:rsidP="00597923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 w:eastAsia="et-EE"/>
              </w:rPr>
              <w:t xml:space="preserve"> </w:t>
            </w:r>
            <w:r w:rsidR="0002421A">
              <w:rPr>
                <w:sz w:val="22"/>
                <w:szCs w:val="22"/>
                <w:lang w:val="et-EE"/>
              </w:rPr>
              <w:t>m</w:t>
            </w:r>
            <w:r w:rsidRPr="00581F49">
              <w:rPr>
                <w:sz w:val="22"/>
                <w:szCs w:val="22"/>
                <w:lang w:val="et-EE"/>
              </w:rPr>
              <w:t>uu: ...............................................................</w:t>
            </w:r>
          </w:p>
          <w:p w14:paraId="3408D9F5" w14:textId="77777777" w:rsidR="00597923" w:rsidRPr="00581F49" w:rsidRDefault="00597923" w:rsidP="00597923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Informatsioon majutuskohtade kohta:</w:t>
            </w:r>
          </w:p>
          <w:p w14:paraId="529E51C3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Majutusruumide arv</w:t>
            </w:r>
            <w:r w:rsidR="00597923" w:rsidRPr="00581F49">
              <w:rPr>
                <w:sz w:val="22"/>
                <w:szCs w:val="22"/>
                <w:lang w:val="et-EE"/>
              </w:rPr>
              <w:t>: ............................................</w:t>
            </w:r>
          </w:p>
          <w:p w14:paraId="1EB383CD" w14:textId="77777777" w:rsidR="00597923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Majutuskohtade arv: .............................................</w:t>
            </w:r>
          </w:p>
          <w:p w14:paraId="67D420C5" w14:textId="77777777" w:rsidR="0005493E" w:rsidRPr="00581F49" w:rsidRDefault="0005493E" w:rsidP="0005493E">
            <w:pPr>
              <w:pStyle w:val="Vahedeta"/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581F49">
              <w:rPr>
                <w:b/>
                <w:sz w:val="22"/>
                <w:szCs w:val="22"/>
                <w:lang w:val="et-EE" w:eastAsia="et-EE"/>
              </w:rPr>
              <w:t>Personal:</w:t>
            </w:r>
          </w:p>
          <w:p w14:paraId="4FFA027A" w14:textId="77777777" w:rsidR="0005493E" w:rsidRPr="00581F49" w:rsidRDefault="0005493E" w:rsidP="0005493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 w:eastAsia="et-EE"/>
              </w:rPr>
              <w:t>Kohustuslikule tervisekontrol</w:t>
            </w:r>
            <w:r w:rsidR="00597923" w:rsidRPr="00581F49">
              <w:rPr>
                <w:sz w:val="22"/>
                <w:szCs w:val="22"/>
                <w:lang w:val="et-EE" w:eastAsia="et-EE"/>
              </w:rPr>
              <w:t>lile kuuluvate töötajate arv: .........................................................</w:t>
            </w:r>
          </w:p>
          <w:p w14:paraId="453DE527" w14:textId="77777777" w:rsidR="0005493E" w:rsidRPr="00581F49" w:rsidRDefault="0005493E" w:rsidP="00597923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 w:eastAsia="et-EE"/>
              </w:rPr>
              <w:t>Keh</w:t>
            </w:r>
            <w:r w:rsidR="00597923" w:rsidRPr="00581F49">
              <w:rPr>
                <w:sz w:val="22"/>
                <w:szCs w:val="22"/>
                <w:lang w:val="et-EE" w:eastAsia="et-EE"/>
              </w:rPr>
              <w:t>tivate tervisetõendite arv: ..............................</w:t>
            </w:r>
          </w:p>
        </w:tc>
      </w:tr>
    </w:tbl>
    <w:p w14:paraId="1F8950F2" w14:textId="77777777" w:rsidR="00A9412C" w:rsidRPr="00581F49" w:rsidRDefault="00A9412C" w:rsidP="0005493E">
      <w:pPr>
        <w:pStyle w:val="Vahedeta"/>
        <w:jc w:val="both"/>
        <w:rPr>
          <w:sz w:val="22"/>
          <w:szCs w:val="22"/>
          <w:lang w:val="et-EE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A9412C" w:rsidRPr="00581F49" w14:paraId="433169DE" w14:textId="77777777" w:rsidTr="0005493E">
        <w:trPr>
          <w:trHeight w:val="650"/>
        </w:trPr>
        <w:tc>
          <w:tcPr>
            <w:tcW w:w="9072" w:type="dxa"/>
            <w:shd w:val="clear" w:color="auto" w:fill="auto"/>
          </w:tcPr>
          <w:p w14:paraId="71F328CE" w14:textId="77777777" w:rsidR="00A9412C" w:rsidRPr="00581F49" w:rsidRDefault="00E14766" w:rsidP="00245C0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ÜLDNÕUDED:</w:t>
            </w:r>
          </w:p>
          <w:p w14:paraId="18715F53" w14:textId="77777777" w:rsidR="00597923" w:rsidRPr="00581F49" w:rsidRDefault="00597923" w:rsidP="0059792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Jah</w:t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b/>
                <w:sz w:val="22"/>
                <w:szCs w:val="22"/>
                <w:lang w:val="et-EE"/>
              </w:rPr>
              <w:t>Ei</w:t>
            </w:r>
          </w:p>
          <w:p w14:paraId="5062A9A0" w14:textId="77777777" w:rsidR="00A9412C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 w:eastAsia="et-EE"/>
              </w:rPr>
              <w:t>Majutusettevõtte territoorium on puhas</w:t>
            </w:r>
            <w:r w:rsidRPr="00581F49">
              <w:rPr>
                <w:sz w:val="22"/>
                <w:szCs w:val="22"/>
                <w:lang w:val="et-EE" w:eastAsia="et-EE"/>
              </w:rPr>
              <w:t>.</w:t>
            </w:r>
          </w:p>
          <w:p w14:paraId="74123AFC" w14:textId="77777777" w:rsidR="00A9412C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 w:eastAsia="et-EE"/>
              </w:rPr>
              <w:t>Majutusettevõttes on tagatud liikumisvõimalus liikumis-, nägemus-, ja kuulmispuudega inimestele</w:t>
            </w:r>
            <w:r w:rsidRPr="00581F49">
              <w:rPr>
                <w:sz w:val="22"/>
                <w:szCs w:val="22"/>
                <w:lang w:val="et-EE" w:eastAsia="et-EE"/>
              </w:rPr>
              <w:t>.</w:t>
            </w:r>
          </w:p>
          <w:p w14:paraId="7A6DC9E8" w14:textId="77777777" w:rsidR="00A9412C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Suplemiseks ettenähtud veekogu vastab suplusveele ja supelrannale kehtestatud nõuetele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60E7CCEE" w14:textId="77777777" w:rsidR="00A9412C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Majutusettevõtte ujula/bassein/veekeskus vastab ujulale, basseinidele ja veekeskustele kehtestatud nõuetele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37ADA5D8" w14:textId="77777777" w:rsidR="00A9412C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Majutusettevõttes on tagatud nõuetekohane jäätme- ja reoveekäitlus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1BC03214" w14:textId="77777777" w:rsidR="00A9412C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Majutusettevõttes on korraldatud toitlustamine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374DDE3E" w14:textId="77777777" w:rsidR="0005493E" w:rsidRPr="00581F49" w:rsidRDefault="0005493E" w:rsidP="0005493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153B41C" w14:textId="77777777" w:rsidR="00A9412C" w:rsidRPr="00581F49" w:rsidRDefault="0005493E" w:rsidP="00245C0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9412C" w:rsidRPr="00581F49" w14:paraId="66EE22E3" w14:textId="77777777" w:rsidTr="0005493E">
        <w:trPr>
          <w:trHeight w:val="650"/>
        </w:trPr>
        <w:tc>
          <w:tcPr>
            <w:tcW w:w="9072" w:type="dxa"/>
            <w:shd w:val="clear" w:color="auto" w:fill="auto"/>
          </w:tcPr>
          <w:p w14:paraId="59B73F5D" w14:textId="77777777" w:rsidR="00A9412C" w:rsidRPr="00581F49" w:rsidRDefault="00E14766" w:rsidP="00245C05">
            <w:pPr>
              <w:pStyle w:val="Vahede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t-EE" w:eastAsia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VEEVARUSTUS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6606CB31" w14:textId="77777777" w:rsidR="00A9412C" w:rsidRPr="00581F49" w:rsidRDefault="00A9412C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/>
              </w:rPr>
              <w:t xml:space="preserve"> ü</w:t>
            </w:r>
            <w:r w:rsidR="00597923" w:rsidRPr="00581F49">
              <w:rPr>
                <w:sz w:val="22"/>
                <w:szCs w:val="22"/>
                <w:lang w:val="et-EE"/>
              </w:rPr>
              <w:t>hisveevärk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="00245C05">
              <w:rPr>
                <w:sz w:val="22"/>
                <w:szCs w:val="22"/>
                <w:lang w:val="et-EE"/>
              </w:rPr>
              <w:t xml:space="preserve">   </w:t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/>
              </w:rPr>
              <w:t xml:space="preserve"> p</w:t>
            </w:r>
            <w:r w:rsidR="00597923" w:rsidRPr="00581F49">
              <w:rPr>
                <w:sz w:val="22"/>
                <w:szCs w:val="22"/>
                <w:lang w:val="et-EE"/>
              </w:rPr>
              <w:t>uurkaev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="00245C05">
              <w:rPr>
                <w:sz w:val="22"/>
                <w:szCs w:val="22"/>
                <w:lang w:val="et-EE"/>
              </w:rPr>
              <w:t xml:space="preserve"> </w:t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02421A">
              <w:rPr>
                <w:sz w:val="22"/>
                <w:szCs w:val="22"/>
                <w:lang w:val="et-EE"/>
              </w:rPr>
              <w:t xml:space="preserve"> s</w:t>
            </w:r>
            <w:r w:rsidRPr="00581F49">
              <w:rPr>
                <w:sz w:val="22"/>
                <w:szCs w:val="22"/>
                <w:lang w:val="et-EE"/>
              </w:rPr>
              <w:t>alvkaev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597923" w:rsidRPr="00581F49">
              <w:rPr>
                <w:sz w:val="22"/>
                <w:szCs w:val="22"/>
                <w:lang w:val="et-EE"/>
              </w:rPr>
              <w:t xml:space="preserve"> </w:t>
            </w:r>
            <w:r w:rsidR="0002421A">
              <w:rPr>
                <w:sz w:val="22"/>
                <w:szCs w:val="22"/>
                <w:lang w:val="et-EE"/>
              </w:rPr>
              <w:t>m</w:t>
            </w:r>
            <w:r w:rsidR="00597923" w:rsidRPr="00581F49">
              <w:rPr>
                <w:sz w:val="22"/>
                <w:szCs w:val="22"/>
                <w:lang w:val="et-EE"/>
              </w:rPr>
              <w:t>uu: ..........................................</w:t>
            </w:r>
            <w:r w:rsidR="0002421A">
              <w:rPr>
                <w:sz w:val="22"/>
                <w:szCs w:val="22"/>
                <w:lang w:val="et-EE"/>
              </w:rPr>
              <w:t>.............</w:t>
            </w:r>
            <w:r w:rsidR="00597923" w:rsidRPr="00581F49">
              <w:rPr>
                <w:sz w:val="22"/>
                <w:szCs w:val="22"/>
                <w:lang w:val="et-EE"/>
              </w:rPr>
              <w:t>..............</w:t>
            </w:r>
          </w:p>
          <w:p w14:paraId="2DAE1309" w14:textId="77777777" w:rsidR="00597923" w:rsidRPr="00581F49" w:rsidRDefault="00597923" w:rsidP="0059792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Jah</w:t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b/>
                <w:sz w:val="22"/>
                <w:szCs w:val="22"/>
                <w:lang w:val="et-EE"/>
              </w:rPr>
              <w:t>Ei</w:t>
            </w:r>
          </w:p>
          <w:p w14:paraId="0A1CF9E5" w14:textId="77777777" w:rsidR="00A9412C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Majutusettevõtte joogivee kvaliteet vastab „Veeseaduse“ alusel kehtestatud joogivee nõuetele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14AB6D75" w14:textId="77777777" w:rsidR="00A9412C" w:rsidRPr="00581F49" w:rsidRDefault="00597923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Majutusettevõttes on võimalik vajadusel tõsta temperatuu</w:t>
            </w:r>
            <w:r w:rsidRPr="00581F49">
              <w:rPr>
                <w:sz w:val="22"/>
                <w:szCs w:val="22"/>
                <w:lang w:val="et-EE"/>
              </w:rPr>
              <w:t>ri soojaveevarustuses kuni +65°</w:t>
            </w:r>
            <w:r w:rsidR="00A9412C" w:rsidRPr="00581F49">
              <w:rPr>
                <w:sz w:val="22"/>
                <w:szCs w:val="22"/>
                <w:lang w:val="et-EE"/>
              </w:rPr>
              <w:t>C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0F92DBE0" w14:textId="77777777" w:rsidR="00597923" w:rsidRPr="00581F49" w:rsidRDefault="00597923" w:rsidP="0059792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009E6F6" w14:textId="77777777" w:rsidR="00A9412C" w:rsidRPr="00581F49" w:rsidRDefault="00597923" w:rsidP="00245C0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9412C" w:rsidRPr="00581F49" w14:paraId="26E47761" w14:textId="77777777" w:rsidTr="0005493E">
        <w:trPr>
          <w:trHeight w:val="650"/>
        </w:trPr>
        <w:tc>
          <w:tcPr>
            <w:tcW w:w="9072" w:type="dxa"/>
            <w:shd w:val="clear" w:color="auto" w:fill="auto"/>
          </w:tcPr>
          <w:p w14:paraId="58BD4F28" w14:textId="77777777" w:rsidR="00A9412C" w:rsidRPr="00581F49" w:rsidRDefault="00E14766" w:rsidP="00245C0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VENTILATSIOON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71929290" w14:textId="77777777" w:rsidR="00A9412C" w:rsidRPr="00581F49" w:rsidRDefault="00A9412C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 xml:space="preserve">Ventilatsioon majutusettevõtte </w:t>
            </w:r>
            <w:proofErr w:type="spellStart"/>
            <w:r w:rsidRPr="00581F49">
              <w:rPr>
                <w:sz w:val="22"/>
                <w:szCs w:val="22"/>
                <w:lang w:val="et-EE"/>
              </w:rPr>
              <w:t>üldkasutatavates</w:t>
            </w:r>
            <w:proofErr w:type="spellEnd"/>
            <w:r w:rsidRPr="00581F49">
              <w:rPr>
                <w:sz w:val="22"/>
                <w:szCs w:val="22"/>
                <w:lang w:val="et-EE"/>
              </w:rPr>
              <w:t xml:space="preserve"> ruumides:</w:t>
            </w:r>
            <w:r w:rsidR="00597923" w:rsidRPr="00581F49">
              <w:rPr>
                <w:sz w:val="22"/>
                <w:szCs w:val="22"/>
                <w:lang w:val="et-EE"/>
              </w:rPr>
              <w:t xml:space="preserve"> 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597923" w:rsidRPr="00581F49">
              <w:rPr>
                <w:sz w:val="22"/>
                <w:szCs w:val="22"/>
                <w:lang w:val="et-EE"/>
              </w:rPr>
              <w:t xml:space="preserve"> loomulik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597923" w:rsidRPr="00581F49">
              <w:rPr>
                <w:sz w:val="22"/>
                <w:szCs w:val="22"/>
                <w:lang w:val="et-EE" w:eastAsia="et-EE"/>
              </w:rPr>
              <w:t xml:space="preserve"> </w:t>
            </w:r>
            <w:r w:rsidR="00597923" w:rsidRPr="00581F49">
              <w:rPr>
                <w:sz w:val="22"/>
                <w:szCs w:val="22"/>
                <w:lang w:val="et-EE"/>
              </w:rPr>
              <w:t>sund</w:t>
            </w:r>
          </w:p>
          <w:p w14:paraId="1F0D80C5" w14:textId="77777777" w:rsidR="00A9412C" w:rsidRPr="00581F49" w:rsidRDefault="00A9412C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Ventilatsioon majutusruu</w:t>
            </w:r>
            <w:r w:rsidR="00597923" w:rsidRPr="00581F49">
              <w:rPr>
                <w:sz w:val="22"/>
                <w:szCs w:val="22"/>
                <w:lang w:val="et-EE"/>
              </w:rPr>
              <w:t xml:space="preserve">mides: 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597923" w:rsidRPr="00581F49">
              <w:rPr>
                <w:sz w:val="22"/>
                <w:szCs w:val="22"/>
                <w:lang w:val="et-EE"/>
              </w:rPr>
              <w:t xml:space="preserve"> loomulik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597923" w:rsidRPr="00581F49">
              <w:rPr>
                <w:sz w:val="22"/>
                <w:szCs w:val="22"/>
                <w:lang w:val="et-EE" w:eastAsia="et-EE"/>
              </w:rPr>
              <w:t xml:space="preserve"> </w:t>
            </w:r>
            <w:r w:rsidR="00597923" w:rsidRPr="00581F49">
              <w:rPr>
                <w:sz w:val="22"/>
                <w:szCs w:val="22"/>
                <w:lang w:val="et-EE"/>
              </w:rPr>
              <w:t>sund</w:t>
            </w:r>
          </w:p>
          <w:p w14:paraId="6411D31E" w14:textId="77777777" w:rsidR="00A9412C" w:rsidRPr="00581F49" w:rsidRDefault="00A9412C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Ventilatsioon hügieeniruumides:</w:t>
            </w:r>
            <w:r w:rsidR="00597923" w:rsidRPr="00581F49">
              <w:rPr>
                <w:sz w:val="22"/>
                <w:szCs w:val="22"/>
                <w:lang w:val="et-EE"/>
              </w:rPr>
              <w:t xml:space="preserve"> 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597923" w:rsidRPr="00581F49">
              <w:rPr>
                <w:sz w:val="22"/>
                <w:szCs w:val="22"/>
                <w:lang w:val="et-EE"/>
              </w:rPr>
              <w:t xml:space="preserve"> loomulik</w:t>
            </w:r>
            <w:r w:rsidR="00597923"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="00597923" w:rsidRPr="00581F49">
              <w:rPr>
                <w:sz w:val="22"/>
                <w:szCs w:val="22"/>
                <w:lang w:val="et-EE" w:eastAsia="et-EE"/>
              </w:rPr>
              <w:t xml:space="preserve"> </w:t>
            </w:r>
            <w:r w:rsidR="00597923" w:rsidRPr="00581F49">
              <w:rPr>
                <w:sz w:val="22"/>
                <w:szCs w:val="22"/>
                <w:lang w:val="et-EE"/>
              </w:rPr>
              <w:t>sund</w:t>
            </w:r>
          </w:p>
          <w:p w14:paraId="1ADCFFAA" w14:textId="77777777" w:rsidR="00597923" w:rsidRPr="00581F49" w:rsidRDefault="00597923" w:rsidP="0059792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B48E777" w14:textId="77777777" w:rsidR="00A9412C" w:rsidRPr="00581F49" w:rsidRDefault="00597923" w:rsidP="00245C0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9412C" w:rsidRPr="00581F49" w14:paraId="5F1C8DA3" w14:textId="77777777" w:rsidTr="0005493E">
        <w:trPr>
          <w:trHeight w:val="650"/>
        </w:trPr>
        <w:tc>
          <w:tcPr>
            <w:tcW w:w="9072" w:type="dxa"/>
            <w:shd w:val="clear" w:color="auto" w:fill="auto"/>
          </w:tcPr>
          <w:p w14:paraId="25C49217" w14:textId="77777777" w:rsidR="00A9412C" w:rsidRPr="00581F49" w:rsidRDefault="00E14766" w:rsidP="00245C0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lastRenderedPageBreak/>
              <w:t>NÕUDED MAJUTUSRUUMILE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01254BA2" w14:textId="77777777" w:rsidR="00597923" w:rsidRPr="00581F49" w:rsidRDefault="00597923" w:rsidP="0059792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Jah</w:t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b/>
                <w:sz w:val="22"/>
                <w:szCs w:val="22"/>
                <w:lang w:val="et-EE"/>
              </w:rPr>
              <w:t>Ei</w:t>
            </w:r>
          </w:p>
          <w:p w14:paraId="0ED34013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Majutusettevõtte </w:t>
            </w:r>
            <w:r w:rsidR="00A9412C" w:rsidRPr="00581F49">
              <w:rPr>
                <w:sz w:val="22"/>
                <w:szCs w:val="22"/>
                <w:lang w:val="et-EE"/>
              </w:rPr>
              <w:t>majutusruumide õhutemperatuur on optima</w:t>
            </w:r>
            <w:r w:rsidRPr="00581F49">
              <w:rPr>
                <w:sz w:val="22"/>
                <w:szCs w:val="22"/>
                <w:lang w:val="et-EE"/>
              </w:rPr>
              <w:t>alne, kuid mitte vähem, kui 18°</w:t>
            </w:r>
            <w:r w:rsidR="00A9412C" w:rsidRPr="00581F49">
              <w:rPr>
                <w:sz w:val="22"/>
                <w:szCs w:val="22"/>
                <w:lang w:val="et-EE"/>
              </w:rPr>
              <w:t>C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594DD18C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 xml:space="preserve">Majutusruumis on loomulik valgustus, kunstlik </w:t>
            </w:r>
            <w:proofErr w:type="spellStart"/>
            <w:r w:rsidR="00A9412C" w:rsidRPr="00581F49">
              <w:rPr>
                <w:sz w:val="22"/>
                <w:szCs w:val="22"/>
                <w:lang w:val="et-EE"/>
              </w:rPr>
              <w:t>üldvalgustus</w:t>
            </w:r>
            <w:proofErr w:type="spellEnd"/>
            <w:r w:rsidR="00A9412C" w:rsidRPr="00581F49">
              <w:rPr>
                <w:sz w:val="22"/>
                <w:szCs w:val="22"/>
                <w:lang w:val="et-EE"/>
              </w:rPr>
              <w:t xml:space="preserve"> ja voodi juures kunstlik kohtvalgustus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196CD97E" w14:textId="77777777" w:rsidR="00597923" w:rsidRPr="00581F49" w:rsidRDefault="00597923" w:rsidP="0059792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7FE068AC" w14:textId="77777777" w:rsidR="00A9412C" w:rsidRPr="00581F49" w:rsidRDefault="00597923" w:rsidP="00245C05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9412C" w:rsidRPr="00581F49" w14:paraId="54167AA9" w14:textId="77777777" w:rsidTr="0005493E">
        <w:trPr>
          <w:trHeight w:val="650"/>
        </w:trPr>
        <w:tc>
          <w:tcPr>
            <w:tcW w:w="9072" w:type="dxa"/>
            <w:shd w:val="clear" w:color="auto" w:fill="auto"/>
          </w:tcPr>
          <w:p w14:paraId="6572897E" w14:textId="77777777" w:rsidR="00A9412C" w:rsidRPr="00581F49" w:rsidRDefault="00E14766" w:rsidP="00245C0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NÕUDED KORISTUS- JA PUHASTUSVAHENDITELE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76119A76" w14:textId="77777777" w:rsidR="00597923" w:rsidRPr="00581F49" w:rsidRDefault="00597923" w:rsidP="0059792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Jah</w:t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b/>
                <w:sz w:val="22"/>
                <w:szCs w:val="22"/>
                <w:lang w:val="et-EE"/>
              </w:rPr>
              <w:t>Ei</w:t>
            </w:r>
          </w:p>
          <w:p w14:paraId="1C5F8C18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Majutusettevõtte ruumide koristusvahendid on märgistatud lähtuvalt nende kasutamise ruumist ja neid hoitakse kuivatusvõimalusega või ventileeritavas ruumis või kapis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188E2580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Hügieeniruumide koristusvahendid hoitakse teistest koristusvahenditest eraldi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20415C7E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Ruumide ja sisustuse puhastamisel kasutatakse „Kemikaaliseaduse“ nõuetele vastavaid asjakohaseid puhastus- ja pesuaineid ning -vahend</w:t>
            </w:r>
            <w:r w:rsidRPr="00581F49">
              <w:rPr>
                <w:sz w:val="22"/>
                <w:szCs w:val="22"/>
                <w:lang w:val="et-EE"/>
              </w:rPr>
              <w:t>eid vastavalt kasutusjuhendile.</w:t>
            </w:r>
          </w:p>
          <w:p w14:paraId="06862212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Pindade desinfitseerimisel kasutatakse “Biotsiidiseaduse” nõuetele vastavaid desinfitseerivaid aineid vastavalt kasutusjuhendile.</w:t>
            </w:r>
          </w:p>
          <w:p w14:paraId="62D5CD46" w14:textId="77777777" w:rsidR="00597923" w:rsidRPr="00581F49" w:rsidRDefault="00597923" w:rsidP="0059792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F30F43C" w14:textId="77777777" w:rsidR="00A9412C" w:rsidRPr="00581F49" w:rsidRDefault="00597923" w:rsidP="00245C0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9412C" w:rsidRPr="00581F49" w14:paraId="03679B9C" w14:textId="77777777" w:rsidTr="0005493E">
        <w:trPr>
          <w:trHeight w:val="650"/>
        </w:trPr>
        <w:tc>
          <w:tcPr>
            <w:tcW w:w="9072" w:type="dxa"/>
            <w:shd w:val="clear" w:color="auto" w:fill="auto"/>
          </w:tcPr>
          <w:p w14:paraId="7D6C8F91" w14:textId="77777777" w:rsidR="00A9412C" w:rsidRPr="00581F49" w:rsidRDefault="00E14766" w:rsidP="00245C0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MAJUTUSETTEVÕTTES ON TAGATUD:</w:t>
            </w:r>
          </w:p>
          <w:p w14:paraId="48CC9647" w14:textId="77777777" w:rsidR="00597923" w:rsidRPr="00581F49" w:rsidRDefault="00597923" w:rsidP="0059792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Jah</w:t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b/>
                <w:sz w:val="22"/>
                <w:szCs w:val="22"/>
                <w:lang w:val="et-EE"/>
              </w:rPr>
              <w:t>Ei</w:t>
            </w:r>
          </w:p>
          <w:p w14:paraId="6BADEB25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Voodipesu ja rätikute olemasolu majutusruu</w:t>
            </w:r>
            <w:r w:rsidRPr="00581F49">
              <w:rPr>
                <w:sz w:val="22"/>
                <w:szCs w:val="22"/>
                <w:lang w:val="et-EE"/>
              </w:rPr>
              <w:t>mis /nende laenutamise võimalus.</w:t>
            </w:r>
          </w:p>
          <w:p w14:paraId="0A22E3FB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Nõuetekohane voodipesu vahetus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7790B945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Puhta ja kasutatud pesu eraldi hoidmine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062088E7" w14:textId="77777777" w:rsidR="00A9412C" w:rsidRPr="00581F49" w:rsidRDefault="00581F49" w:rsidP="0005493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A3EFF">
              <w:rPr>
                <w:sz w:val="22"/>
                <w:szCs w:val="22"/>
                <w:lang w:val="et-EE"/>
              </w:rPr>
            </w:r>
            <w:r w:rsidR="006A3EFF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9412C" w:rsidRPr="00581F49">
              <w:rPr>
                <w:sz w:val="22"/>
                <w:szCs w:val="22"/>
                <w:lang w:val="et-EE"/>
              </w:rPr>
              <w:t>Esmaabiapteegi kasutamise võimalus majutusettevõtte külastajatele ja personalile</w:t>
            </w:r>
            <w:r w:rsidRPr="00581F49">
              <w:rPr>
                <w:sz w:val="22"/>
                <w:szCs w:val="22"/>
                <w:lang w:val="et-EE"/>
              </w:rPr>
              <w:t>.</w:t>
            </w:r>
          </w:p>
          <w:p w14:paraId="2930AAB6" w14:textId="77777777" w:rsidR="00597923" w:rsidRPr="00581F49" w:rsidRDefault="00597923" w:rsidP="0059792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B11C2B6" w14:textId="77777777" w:rsidR="00A9412C" w:rsidRPr="00581F49" w:rsidRDefault="00597923" w:rsidP="00245C05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8C95AD5" w14:textId="77777777" w:rsidR="00964EBF" w:rsidRPr="00581F49" w:rsidRDefault="00964EBF" w:rsidP="0005493E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05493E" w:rsidRPr="00581F49" w14:paraId="59CD14D6" w14:textId="77777777" w:rsidTr="008F7C4E">
        <w:tc>
          <w:tcPr>
            <w:tcW w:w="9067" w:type="dxa"/>
          </w:tcPr>
          <w:p w14:paraId="1FAE68D6" w14:textId="77777777" w:rsidR="0005493E" w:rsidRPr="00581F49" w:rsidRDefault="0005493E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00F889DA" w14:textId="77777777" w:rsidR="0005493E" w:rsidRPr="00581F49" w:rsidRDefault="0005493E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BA528C4" w14:textId="77777777" w:rsidR="0005493E" w:rsidRPr="00581F49" w:rsidRDefault="0005493E" w:rsidP="0005493E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05493E" w:rsidRPr="00581F49" w14:paraId="688DC6CE" w14:textId="77777777" w:rsidTr="008F7C4E">
        <w:tc>
          <w:tcPr>
            <w:tcW w:w="9067" w:type="dxa"/>
          </w:tcPr>
          <w:p w14:paraId="7A19B008" w14:textId="77777777" w:rsidR="00E14766" w:rsidRDefault="00E14766" w:rsidP="008F7C4E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46831206" w14:textId="77777777" w:rsidR="0005493E" w:rsidRPr="00581F49" w:rsidRDefault="0005493E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Ametnik:</w:t>
            </w:r>
            <w:r w:rsidRPr="00581F49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2D575868" w14:textId="77777777" w:rsidR="0005493E" w:rsidRPr="00581F49" w:rsidRDefault="0005493E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0AE75AA9" w14:textId="77777777" w:rsidR="0005493E" w:rsidRPr="00581F49" w:rsidRDefault="0005493E" w:rsidP="00E14766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581F49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2210BCA2" w14:textId="77777777" w:rsidR="0005493E" w:rsidRPr="00581F49" w:rsidRDefault="0005493E" w:rsidP="0005493E">
      <w:pPr>
        <w:pStyle w:val="Vahedeta"/>
        <w:jc w:val="both"/>
        <w:rPr>
          <w:sz w:val="22"/>
          <w:szCs w:val="22"/>
          <w:lang w:val="et-EE"/>
        </w:rPr>
      </w:pPr>
    </w:p>
    <w:sectPr w:rsidR="0005493E" w:rsidRPr="00581F49" w:rsidSect="0005493E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A1771" w14:textId="77777777" w:rsidR="00CE7C8F" w:rsidRDefault="00CE7C8F" w:rsidP="00CE7C8F">
      <w:r>
        <w:separator/>
      </w:r>
    </w:p>
  </w:endnote>
  <w:endnote w:type="continuationSeparator" w:id="0">
    <w:p w14:paraId="34B2D7B6" w14:textId="77777777" w:rsidR="00CE7C8F" w:rsidRDefault="00CE7C8F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3FE65647" w14:textId="77777777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EFF" w:rsidRPr="006A3EFF">
          <w:rPr>
            <w:noProof/>
            <w:lang w:val="et-EE"/>
          </w:rPr>
          <w:t>2</w:t>
        </w:r>
        <w:r>
          <w:fldChar w:fldCharType="end"/>
        </w:r>
      </w:p>
    </w:sdtContent>
  </w:sdt>
  <w:p w14:paraId="0288C886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96CCD" w14:textId="77777777" w:rsidR="00CE7C8F" w:rsidRDefault="00CE7C8F" w:rsidP="00CE7C8F">
      <w:r>
        <w:separator/>
      </w:r>
    </w:p>
  </w:footnote>
  <w:footnote w:type="continuationSeparator" w:id="0">
    <w:p w14:paraId="3F6A17CD" w14:textId="77777777" w:rsidR="00CE7C8F" w:rsidRDefault="00CE7C8F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7B39C6"/>
    <w:multiLevelType w:val="hybridMultilevel"/>
    <w:tmpl w:val="D03E7AE0"/>
    <w:lvl w:ilvl="0" w:tplc="134CB2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480449"/>
    <w:multiLevelType w:val="hybridMultilevel"/>
    <w:tmpl w:val="64465636"/>
    <w:lvl w:ilvl="0" w:tplc="C16AAB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2421A"/>
    <w:rsid w:val="00053D2D"/>
    <w:rsid w:val="0005493E"/>
    <w:rsid w:val="00074DA2"/>
    <w:rsid w:val="00087B3F"/>
    <w:rsid w:val="00133E57"/>
    <w:rsid w:val="00140716"/>
    <w:rsid w:val="00203C1D"/>
    <w:rsid w:val="00245C05"/>
    <w:rsid w:val="002463BA"/>
    <w:rsid w:val="002605A6"/>
    <w:rsid w:val="00272BA4"/>
    <w:rsid w:val="00287116"/>
    <w:rsid w:val="002D65B1"/>
    <w:rsid w:val="00322FDA"/>
    <w:rsid w:val="003636D1"/>
    <w:rsid w:val="00364F47"/>
    <w:rsid w:val="0039450D"/>
    <w:rsid w:val="00442CE0"/>
    <w:rsid w:val="00511310"/>
    <w:rsid w:val="0051288F"/>
    <w:rsid w:val="00581F49"/>
    <w:rsid w:val="00597923"/>
    <w:rsid w:val="005C52B9"/>
    <w:rsid w:val="00635510"/>
    <w:rsid w:val="006771E1"/>
    <w:rsid w:val="006A3EFF"/>
    <w:rsid w:val="006D156B"/>
    <w:rsid w:val="00725B96"/>
    <w:rsid w:val="007733AB"/>
    <w:rsid w:val="007851D2"/>
    <w:rsid w:val="00792A77"/>
    <w:rsid w:val="007A3F5F"/>
    <w:rsid w:val="007D0A01"/>
    <w:rsid w:val="007D3263"/>
    <w:rsid w:val="007F1EFA"/>
    <w:rsid w:val="00892002"/>
    <w:rsid w:val="00907DFD"/>
    <w:rsid w:val="0093499A"/>
    <w:rsid w:val="00942261"/>
    <w:rsid w:val="00962AA0"/>
    <w:rsid w:val="00964EBF"/>
    <w:rsid w:val="009E09B4"/>
    <w:rsid w:val="009E5FCA"/>
    <w:rsid w:val="00A05FF5"/>
    <w:rsid w:val="00A76AE3"/>
    <w:rsid w:val="00A9412C"/>
    <w:rsid w:val="00AE59BF"/>
    <w:rsid w:val="00B23828"/>
    <w:rsid w:val="00BB1E18"/>
    <w:rsid w:val="00BE0F9B"/>
    <w:rsid w:val="00C05929"/>
    <w:rsid w:val="00C3457D"/>
    <w:rsid w:val="00C70345"/>
    <w:rsid w:val="00C73A8F"/>
    <w:rsid w:val="00CC347F"/>
    <w:rsid w:val="00CD7402"/>
    <w:rsid w:val="00CE7C8F"/>
    <w:rsid w:val="00D03B5A"/>
    <w:rsid w:val="00D45528"/>
    <w:rsid w:val="00D92359"/>
    <w:rsid w:val="00DC5752"/>
    <w:rsid w:val="00E05894"/>
    <w:rsid w:val="00E14766"/>
    <w:rsid w:val="00E45230"/>
    <w:rsid w:val="00EC0741"/>
    <w:rsid w:val="00EC0946"/>
    <w:rsid w:val="00ED005D"/>
    <w:rsid w:val="00F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6D7B9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05493E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34CCAFC6</Template>
  <TotalTime>17</TotalTime>
  <Pages>2</Pages>
  <Words>358</Words>
  <Characters>8939</Characters>
  <Application>Microsoft Office Word</Application>
  <DocSecurity>0</DocSecurity>
  <Lines>74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9279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7</cp:revision>
  <cp:lastPrinted>2016-10-26T07:24:00Z</cp:lastPrinted>
  <dcterms:created xsi:type="dcterms:W3CDTF">2018-11-20T15:45:00Z</dcterms:created>
  <dcterms:modified xsi:type="dcterms:W3CDTF">2019-05-10T14:32:00Z</dcterms:modified>
</cp:coreProperties>
</file>